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3F" w:rsidRDefault="001E2E3F" w:rsidP="001E2E3F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</w:p>
    <w:p w:rsidR="001E2E3F" w:rsidRPr="00B910EB" w:rsidRDefault="001E2E3F" w:rsidP="001E2E3F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2016级新生班级</w:t>
      </w:r>
      <w:r w:rsidRPr="00B910EB">
        <w:rPr>
          <w:rFonts w:ascii="黑体" w:eastAsia="黑体" w:hAnsi="黑体" w:hint="eastAsia"/>
          <w:b/>
          <w:sz w:val="32"/>
          <w:szCs w:val="32"/>
        </w:rPr>
        <w:t>团支部登记表</w:t>
      </w:r>
    </w:p>
    <w:bookmarkEnd w:id="0"/>
    <w:p w:rsidR="001E2E3F" w:rsidRDefault="001E2E3F" w:rsidP="001E2E3F">
      <w:pPr>
        <w:rPr>
          <w:rFonts w:ascii="仿宋" w:eastAsia="仿宋" w:hAnsi="仿宋" w:hint="eastAsia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1701"/>
        <w:gridCol w:w="2268"/>
      </w:tblGrid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6520" w:type="dxa"/>
            <w:gridSpan w:val="3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团支部副书记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（班长）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团支部组织委员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团支部宣传委员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2E3F" w:rsidRPr="003925A6" w:rsidTr="00236173">
        <w:trPr>
          <w:jc w:val="center"/>
        </w:trPr>
        <w:tc>
          <w:tcPr>
            <w:tcW w:w="2802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255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25A6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2268" w:type="dxa"/>
          </w:tcPr>
          <w:p w:rsidR="001E2E3F" w:rsidRPr="003925A6" w:rsidRDefault="001E2E3F" w:rsidP="002361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E2E3F" w:rsidRPr="00B910EB" w:rsidRDefault="001E2E3F" w:rsidP="001E2E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Pr="003925A6">
        <w:rPr>
          <w:rFonts w:ascii="仿宋" w:eastAsia="仿宋" w:hAnsi="仿宋" w:hint="eastAsia"/>
          <w:sz w:val="28"/>
          <w:szCs w:val="28"/>
        </w:rPr>
        <w:t>团支部名称</w:t>
      </w:r>
      <w:r>
        <w:rPr>
          <w:rFonts w:ascii="仿宋" w:eastAsia="仿宋" w:hAnsi="仿宋" w:hint="eastAsia"/>
          <w:sz w:val="28"/>
          <w:szCs w:val="28"/>
        </w:rPr>
        <w:t>为16级XXXXX专业X班团支部</w:t>
      </w:r>
    </w:p>
    <w:p w:rsidR="001E2E3F" w:rsidRPr="00186203" w:rsidRDefault="001E2E3F" w:rsidP="001E2E3F"/>
    <w:p w:rsidR="000B2103" w:rsidRDefault="001E2E3F"/>
    <w:sectPr w:rsidR="000B2103" w:rsidSect="00487B69">
      <w:footerReference w:type="default" r:id="rId5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69" w:rsidRPr="00487B69" w:rsidRDefault="001E2E3F" w:rsidP="00487B69">
    <w:pPr>
      <w:pStyle w:val="a3"/>
      <w:jc w:val="center"/>
      <w:rPr>
        <w:sz w:val="24"/>
        <w:szCs w:val="24"/>
      </w:rPr>
    </w:pPr>
    <w:r w:rsidRPr="00487B69">
      <w:rPr>
        <w:sz w:val="24"/>
        <w:szCs w:val="24"/>
      </w:rPr>
      <w:fldChar w:fldCharType="begin"/>
    </w:r>
    <w:r w:rsidRPr="00487B69">
      <w:rPr>
        <w:sz w:val="24"/>
        <w:szCs w:val="24"/>
      </w:rPr>
      <w:instrText xml:space="preserve"> PAGE   \* </w:instrText>
    </w:r>
    <w:r w:rsidRPr="00487B69">
      <w:rPr>
        <w:sz w:val="24"/>
        <w:szCs w:val="24"/>
      </w:rPr>
      <w:instrText xml:space="preserve">MERGEFORMAT </w:instrText>
    </w:r>
    <w:r w:rsidRPr="00487B69">
      <w:rPr>
        <w:sz w:val="24"/>
        <w:szCs w:val="24"/>
      </w:rPr>
      <w:fldChar w:fldCharType="separate"/>
    </w:r>
    <w:r w:rsidRPr="001E2E3F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487B69"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3F"/>
    <w:rsid w:val="000351DB"/>
    <w:rsid w:val="001E2E3F"/>
    <w:rsid w:val="0069669C"/>
    <w:rsid w:val="009D4626"/>
    <w:rsid w:val="00B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3F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2E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2E3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3F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2E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2E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shanghai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1</cp:revision>
  <dcterms:created xsi:type="dcterms:W3CDTF">2016-09-15T07:45:00Z</dcterms:created>
  <dcterms:modified xsi:type="dcterms:W3CDTF">2016-09-15T07:45:00Z</dcterms:modified>
</cp:coreProperties>
</file>