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F6" w:rsidRPr="00BF3F60" w:rsidRDefault="00E163F6" w:rsidP="00E163F6">
      <w:pPr>
        <w:rPr>
          <w:rFonts w:ascii="仿宋" w:eastAsia="仿宋" w:hAnsi="仿宋"/>
          <w:b/>
          <w:bCs/>
          <w:sz w:val="32"/>
          <w:szCs w:val="32"/>
        </w:rPr>
      </w:pPr>
      <w:r w:rsidRPr="00BF3F60">
        <w:rPr>
          <w:rFonts w:ascii="仿宋" w:eastAsia="仿宋" w:hAnsi="仿宋" w:hint="eastAsia"/>
          <w:b/>
          <w:bCs/>
          <w:sz w:val="32"/>
          <w:szCs w:val="32"/>
        </w:rPr>
        <w:t>附件二：</w:t>
      </w:r>
    </w:p>
    <w:p w:rsidR="00E163F6" w:rsidRDefault="00E163F6" w:rsidP="00E163F6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上海中侨职业技术学院</w:t>
      </w:r>
    </w:p>
    <w:p w:rsidR="00E163F6" w:rsidRPr="00BF3F60" w:rsidRDefault="00E163F6" w:rsidP="00E163F6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b/>
          <w:sz w:val="36"/>
          <w:szCs w:val="36"/>
        </w:rPr>
        <w:t>校级学生干部</w:t>
      </w:r>
      <w:r w:rsidRPr="00BF3F60">
        <w:rPr>
          <w:rFonts w:ascii="黑体" w:eastAsia="黑体" w:hAnsi="黑体" w:hint="eastAsia"/>
          <w:b/>
          <w:sz w:val="36"/>
          <w:szCs w:val="36"/>
        </w:rPr>
        <w:t>公开选拔登记表</w:t>
      </w:r>
    </w:p>
    <w:tbl>
      <w:tblPr>
        <w:tblW w:w="10391" w:type="dxa"/>
        <w:jc w:val="center"/>
        <w:tblInd w:w="99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1560"/>
        <w:gridCol w:w="1559"/>
        <w:gridCol w:w="992"/>
        <w:gridCol w:w="142"/>
        <w:gridCol w:w="992"/>
        <w:gridCol w:w="1244"/>
        <w:gridCol w:w="1743"/>
      </w:tblGrid>
      <w:tr w:rsidR="00E163F6" w:rsidTr="00D1053B">
        <w:trPr>
          <w:cantSplit/>
          <w:trHeight w:val="689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Calibri" w:hAnsi="Calibri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2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ind w:firstLine="24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163F6" w:rsidTr="00D1053B">
        <w:trPr>
          <w:cantSplit/>
          <w:trHeight w:val="551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3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:rsidR="00E163F6" w:rsidRDefault="00E163F6" w:rsidP="00D1053B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163F6" w:rsidTr="00D1053B">
        <w:trPr>
          <w:cantSplit/>
          <w:trHeight w:val="579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宿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>舍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33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:rsidR="00E163F6" w:rsidRDefault="00E163F6" w:rsidP="00D1053B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163F6" w:rsidTr="00D1053B">
        <w:trPr>
          <w:cantSplit/>
          <w:trHeight w:val="552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竞选职务</w:t>
            </w:r>
          </w:p>
        </w:tc>
        <w:tc>
          <w:tcPr>
            <w:tcW w:w="337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/>
            <w:vAlign w:val="center"/>
            <w:hideMark/>
          </w:tcPr>
          <w:p w:rsidR="00E163F6" w:rsidRDefault="00E163F6" w:rsidP="00D1053B">
            <w:pPr>
              <w:widowControl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163F6" w:rsidTr="00D1053B">
        <w:trPr>
          <w:cantSplit/>
          <w:trHeight w:val="679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系（院）班级</w:t>
            </w:r>
          </w:p>
        </w:tc>
        <w:tc>
          <w:tcPr>
            <w:tcW w:w="3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9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163F6" w:rsidTr="00D1053B">
        <w:trPr>
          <w:cantSplit/>
          <w:trHeight w:val="2050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个人简介</w:t>
            </w: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（个人履历）</w:t>
            </w:r>
          </w:p>
        </w:tc>
        <w:tc>
          <w:tcPr>
            <w:tcW w:w="823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163F6" w:rsidTr="00D1053B">
        <w:trPr>
          <w:cantSplit/>
          <w:trHeight w:val="1401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hAnsi="仿宋" w:hint="eastAsia"/>
                <w:kern w:val="0"/>
                <w:sz w:val="28"/>
                <w:szCs w:val="28"/>
              </w:rPr>
              <w:t>主要表现</w:t>
            </w:r>
          </w:p>
        </w:tc>
        <w:tc>
          <w:tcPr>
            <w:tcW w:w="823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163F6" w:rsidRPr="00BF3F60" w:rsidTr="00D1053B">
        <w:trPr>
          <w:cantSplit/>
          <w:trHeight w:val="876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Pr="00BF3F60" w:rsidRDefault="00E163F6" w:rsidP="00D1053B">
            <w:pPr>
              <w:widowControl/>
              <w:ind w:right="28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F3F6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个人优点</w:t>
            </w:r>
          </w:p>
        </w:tc>
        <w:tc>
          <w:tcPr>
            <w:tcW w:w="823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Pr="00BF3F60" w:rsidRDefault="00E163F6" w:rsidP="00D1053B">
            <w:pPr>
              <w:widowControl/>
              <w:ind w:right="278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:rsidR="00E163F6" w:rsidRPr="00BF3F60" w:rsidRDefault="00E163F6" w:rsidP="00D1053B">
            <w:pPr>
              <w:widowControl/>
              <w:ind w:right="278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E163F6" w:rsidRPr="00BF3F60" w:rsidTr="00D1053B">
        <w:trPr>
          <w:cantSplit/>
          <w:trHeight w:val="1016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Pr="00BF3F60" w:rsidRDefault="00E163F6" w:rsidP="00D1053B">
            <w:pPr>
              <w:widowControl/>
              <w:ind w:right="280"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 w:rsidRPr="00BF3F6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个人缺点</w:t>
            </w:r>
          </w:p>
        </w:tc>
        <w:tc>
          <w:tcPr>
            <w:tcW w:w="8232" w:type="dxa"/>
            <w:gridSpan w:val="7"/>
            <w:vAlign w:val="center"/>
            <w:hideMark/>
          </w:tcPr>
          <w:p w:rsidR="00E163F6" w:rsidRPr="00BF3F60" w:rsidRDefault="00E163F6" w:rsidP="00D1053B">
            <w:pPr>
              <w:widowControl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:rsidR="00E163F6" w:rsidRPr="00BF3F60" w:rsidRDefault="00E163F6" w:rsidP="00D1053B">
            <w:pPr>
              <w:widowControl/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:rsidR="00E163F6" w:rsidRPr="00BF3F60" w:rsidRDefault="00E163F6" w:rsidP="00E163F6">
      <w:pPr>
        <w:ind w:right="560"/>
        <w:rPr>
          <w:rFonts w:asciiTheme="minorEastAsia" w:hAnsiTheme="minorEastAsia"/>
          <w:sz w:val="28"/>
          <w:szCs w:val="28"/>
        </w:rPr>
      </w:pPr>
    </w:p>
    <w:tbl>
      <w:tblPr>
        <w:tblW w:w="10391" w:type="dxa"/>
        <w:jc w:val="center"/>
        <w:tblInd w:w="99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8232"/>
      </w:tblGrid>
      <w:tr w:rsidR="00E163F6" w:rsidRPr="00BF3F60" w:rsidTr="00D1053B">
        <w:trPr>
          <w:cantSplit/>
          <w:trHeight w:val="3290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Pr="00BF3F60" w:rsidRDefault="00E163F6" w:rsidP="00D1053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3F60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所在组织</w:t>
            </w:r>
          </w:p>
          <w:p w:rsidR="00E163F6" w:rsidRPr="00BF3F60" w:rsidRDefault="00E163F6" w:rsidP="00D1053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3F60">
              <w:rPr>
                <w:rFonts w:asciiTheme="minorEastAsia" w:hAnsiTheme="minorEastAsia" w:hint="eastAsia"/>
                <w:sz w:val="28"/>
                <w:szCs w:val="28"/>
              </w:rPr>
              <w:t>（部门）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评语</w:t>
            </w:r>
          </w:p>
        </w:tc>
        <w:tc>
          <w:tcPr>
            <w:tcW w:w="8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                   组织（部门）负责人签章：</w:t>
            </w:r>
          </w:p>
          <w:p w:rsidR="00E163F6" w:rsidRPr="00BF3F60" w:rsidRDefault="00E163F6" w:rsidP="00D1053B">
            <w:pPr>
              <w:jc w:val="right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E163F6" w:rsidTr="00D1053B">
        <w:trPr>
          <w:cantSplit/>
          <w:trHeight w:val="2050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Default="00E163F6" w:rsidP="00D1053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3F60">
              <w:rPr>
                <w:rFonts w:asciiTheme="minorEastAsia" w:hAnsiTheme="minorEastAsia" w:hint="eastAsia"/>
                <w:sz w:val="28"/>
                <w:szCs w:val="28"/>
              </w:rPr>
              <w:t>辅导员</w:t>
            </w:r>
          </w:p>
          <w:p w:rsidR="00E163F6" w:rsidRPr="00BF3F60" w:rsidRDefault="00E163F6" w:rsidP="00D1053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评语</w:t>
            </w:r>
          </w:p>
        </w:tc>
        <w:tc>
          <w:tcPr>
            <w:tcW w:w="8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                   辅导员签名：</w:t>
            </w:r>
          </w:p>
          <w:p w:rsidR="00E163F6" w:rsidRDefault="00E163F6" w:rsidP="00D1053B">
            <w:pPr>
              <w:widowControl/>
              <w:ind w:right="28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E163F6" w:rsidTr="00D1053B">
        <w:trPr>
          <w:cantSplit/>
          <w:trHeight w:val="1401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3F6" w:rsidRPr="00BF3F60" w:rsidRDefault="00E163F6" w:rsidP="00D1053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3F60">
              <w:rPr>
                <w:rFonts w:asciiTheme="minorEastAsia" w:hAnsiTheme="minorEastAsia" w:hint="eastAsia"/>
                <w:sz w:val="28"/>
                <w:szCs w:val="28"/>
              </w:rPr>
              <w:t>考察组</w:t>
            </w:r>
          </w:p>
          <w:p w:rsidR="00E163F6" w:rsidRPr="00BF3F60" w:rsidRDefault="00E163F6" w:rsidP="00D1053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8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                   考察组组长签名：</w:t>
            </w:r>
          </w:p>
          <w:p w:rsidR="00E163F6" w:rsidRDefault="00E163F6" w:rsidP="00D1053B">
            <w:pPr>
              <w:widowControl/>
              <w:ind w:right="280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 月  日</w:t>
            </w:r>
          </w:p>
        </w:tc>
      </w:tr>
      <w:tr w:rsidR="00E163F6" w:rsidTr="00D1053B">
        <w:trPr>
          <w:cantSplit/>
          <w:trHeight w:val="1401"/>
          <w:jc w:val="center"/>
        </w:trPr>
        <w:tc>
          <w:tcPr>
            <w:tcW w:w="21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Pr="00BF3F60" w:rsidRDefault="00E163F6" w:rsidP="00D1053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3F60">
              <w:rPr>
                <w:rFonts w:asciiTheme="minorEastAsia" w:hAnsiTheme="minorEastAsia" w:hint="eastAsia"/>
                <w:sz w:val="28"/>
                <w:szCs w:val="28"/>
              </w:rPr>
              <w:t>校团委</w:t>
            </w:r>
          </w:p>
          <w:p w:rsidR="00E163F6" w:rsidRPr="00BF3F60" w:rsidRDefault="00E163F6" w:rsidP="00D1053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3F60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82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63F6" w:rsidRDefault="00E163F6" w:rsidP="00D1053B">
            <w:pPr>
              <w:widowControl/>
              <w:ind w:right="28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widowControl/>
              <w:ind w:right="280"/>
              <w:jc w:val="center"/>
              <w:rPr>
                <w:rFonts w:ascii="仿宋" w:hAnsi="仿宋"/>
                <w:kern w:val="0"/>
                <w:sz w:val="28"/>
                <w:szCs w:val="28"/>
              </w:rPr>
            </w:pPr>
          </w:p>
          <w:p w:rsidR="00E163F6" w:rsidRDefault="00E163F6" w:rsidP="00D1053B"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                       签章：</w:t>
            </w:r>
          </w:p>
          <w:p w:rsidR="00E163F6" w:rsidRPr="00BF3F60" w:rsidRDefault="00E163F6" w:rsidP="00D1053B">
            <w:pPr>
              <w:widowControl/>
              <w:ind w:right="280"/>
              <w:jc w:val="right"/>
              <w:rPr>
                <w:rFonts w:ascii="仿宋" w:hAnsi="仿宋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0B2103" w:rsidRDefault="00E163F6"/>
    <w:sectPr w:rsidR="000B2103" w:rsidSect="0020004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F6"/>
    <w:rsid w:val="000351DB"/>
    <w:rsid w:val="0069669C"/>
    <w:rsid w:val="009D4626"/>
    <w:rsid w:val="00B80BA3"/>
    <w:rsid w:val="00E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311</Characters>
  <Application>Microsoft Office Word</Application>
  <DocSecurity>0</DocSecurity>
  <Lines>2</Lines>
  <Paragraphs>1</Paragraphs>
  <ScaleCrop>false</ScaleCrop>
  <Company>shanghai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朱范鑫</dc:creator>
  <cp:lastModifiedBy>朱范鑫</cp:lastModifiedBy>
  <cp:revision>1</cp:revision>
  <dcterms:created xsi:type="dcterms:W3CDTF">2016-05-29T11:42:00Z</dcterms:created>
  <dcterms:modified xsi:type="dcterms:W3CDTF">2016-05-29T11:42:00Z</dcterms:modified>
</cp:coreProperties>
</file>