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06" w:rsidRDefault="00512B06" w:rsidP="00512B06">
      <w:pPr>
        <w:widowControl/>
        <w:jc w:val="left"/>
        <w:rPr>
          <w:rFonts w:ascii="黑体" w:eastAsia="黑体" w:hAnsi="黑体" w:cs="Times New Roman"/>
          <w:bCs/>
          <w:sz w:val="28"/>
          <w:szCs w:val="28"/>
        </w:rPr>
      </w:pPr>
      <w:r>
        <w:rPr>
          <w:rFonts w:ascii="黑体" w:eastAsia="黑体" w:hAnsi="黑体" w:cs="Times New Roman" w:hint="eastAsia"/>
          <w:bCs/>
          <w:sz w:val="28"/>
          <w:szCs w:val="28"/>
        </w:rPr>
        <w:t>附件1:</w:t>
      </w:r>
    </w:p>
    <w:p w:rsidR="00512B06" w:rsidRPr="00637A5A" w:rsidRDefault="00512B06" w:rsidP="00512B06">
      <w:pPr>
        <w:spacing w:line="440" w:lineRule="exact"/>
        <w:ind w:right="-22"/>
        <w:jc w:val="center"/>
        <w:rPr>
          <w:rFonts w:ascii="黑体" w:eastAsia="黑体" w:hAnsi="黑体" w:cs="华文中宋"/>
          <w:b/>
          <w:bCs/>
          <w:sz w:val="32"/>
          <w:szCs w:val="32"/>
          <w:lang w:val="zh-CN"/>
        </w:rPr>
      </w:pPr>
      <w:bookmarkStart w:id="0" w:name="_GoBack"/>
      <w:r w:rsidRPr="00637A5A">
        <w:rPr>
          <w:rFonts w:ascii="黑体" w:eastAsia="黑体" w:hAnsi="黑体" w:cs="华文中宋" w:hint="eastAsia"/>
          <w:b/>
          <w:bCs/>
          <w:sz w:val="32"/>
          <w:szCs w:val="32"/>
          <w:lang w:val="zh-CN"/>
        </w:rPr>
        <w:t>2016年</w:t>
      </w:r>
      <w:r>
        <w:rPr>
          <w:rFonts w:ascii="黑体" w:eastAsia="黑体" w:hAnsi="黑体" w:cs="华文中宋" w:hint="eastAsia"/>
          <w:b/>
          <w:bCs/>
          <w:sz w:val="32"/>
          <w:szCs w:val="32"/>
          <w:lang w:val="zh-CN"/>
        </w:rPr>
        <w:t>大学生暑期</w:t>
      </w:r>
      <w:r w:rsidRPr="00637A5A">
        <w:rPr>
          <w:rFonts w:ascii="黑体" w:eastAsia="黑体" w:hAnsi="黑体" w:cs="华文中宋" w:hint="eastAsia"/>
          <w:b/>
          <w:bCs/>
          <w:sz w:val="32"/>
          <w:szCs w:val="32"/>
          <w:lang w:val="zh-CN"/>
        </w:rPr>
        <w:t>社会实践活动团队申报表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92"/>
        <w:gridCol w:w="1386"/>
        <w:gridCol w:w="1538"/>
        <w:gridCol w:w="1475"/>
        <w:gridCol w:w="1255"/>
        <w:gridCol w:w="1826"/>
      </w:tblGrid>
      <w:tr w:rsidR="00512B06" w:rsidTr="00E56C0C">
        <w:trPr>
          <w:trHeight w:val="20"/>
          <w:jc w:val="center"/>
        </w:trPr>
        <w:tc>
          <w:tcPr>
            <w:tcW w:w="71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项</w:t>
            </w:r>
          </w:p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目</w:t>
            </w:r>
          </w:p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基</w:t>
            </w:r>
          </w:p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本</w:t>
            </w:r>
          </w:p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信</w:t>
            </w:r>
          </w:p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息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411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申报类别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（   ）A文化科技卫生“三下乡”社会实践活动</w:t>
            </w:r>
          </w:p>
          <w:p w:rsidR="00512B06" w:rsidRPr="00637A5A" w:rsidRDefault="00512B06" w:rsidP="00E56C0C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B.“</w:t>
            </w:r>
            <w:proofErr w:type="gramEnd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点赞</w:t>
            </w:r>
            <w:proofErr w:type="gramStart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proofErr w:type="gramEnd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中侨寻访活动</w:t>
            </w:r>
          </w:p>
          <w:p w:rsidR="00512B06" w:rsidRPr="00637A5A" w:rsidRDefault="00512B06" w:rsidP="00E56C0C">
            <w:pPr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B1.寻找中侨的“后裔”</w:t>
            </w:r>
          </w:p>
          <w:p w:rsidR="00512B06" w:rsidRPr="00637A5A" w:rsidRDefault="00512B06" w:rsidP="00E56C0C">
            <w:pPr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B2.寻访优秀校友</w:t>
            </w:r>
          </w:p>
          <w:p w:rsidR="00512B06" w:rsidRPr="00637A5A" w:rsidRDefault="00512B06" w:rsidP="00E56C0C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C.“</w:t>
            </w:r>
            <w:proofErr w:type="gramEnd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友善·公益</w:t>
            </w:r>
            <w:proofErr w:type="gramStart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proofErr w:type="gramEnd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志愿服务活动</w:t>
            </w:r>
          </w:p>
          <w:p w:rsidR="00512B06" w:rsidRPr="00637A5A" w:rsidRDefault="00512B06" w:rsidP="00E56C0C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D.</w:t>
            </w:r>
            <w:r w:rsidRPr="00637A5A">
              <w:rPr>
                <w:rFonts w:asciiTheme="minorEastAsia" w:hAnsiTheme="minorEastAsia"/>
                <w:sz w:val="24"/>
                <w:szCs w:val="24"/>
              </w:rPr>
              <w:t>“</w:t>
            </w:r>
            <w:proofErr w:type="gramEnd"/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创新·</w:t>
            </w:r>
            <w:r w:rsidRPr="00637A5A">
              <w:rPr>
                <w:rFonts w:asciiTheme="minorEastAsia" w:hAnsiTheme="minorEastAsia"/>
                <w:sz w:val="24"/>
                <w:szCs w:val="24"/>
              </w:rPr>
              <w:t>中国梦</w:t>
            </w:r>
            <w:proofErr w:type="gramStart"/>
            <w:r w:rsidRPr="00637A5A">
              <w:rPr>
                <w:rFonts w:asciiTheme="minorEastAsia" w:hAnsiTheme="minorEastAsia"/>
                <w:sz w:val="24"/>
                <w:szCs w:val="24"/>
              </w:rPr>
              <w:t>”</w:t>
            </w:r>
            <w:proofErr w:type="gramEnd"/>
            <w:r w:rsidRPr="00637A5A">
              <w:rPr>
                <w:rFonts w:asciiTheme="minorEastAsia" w:hAnsiTheme="minorEastAsia"/>
                <w:sz w:val="24"/>
                <w:szCs w:val="24"/>
              </w:rPr>
              <w:t>创业创新活动</w:t>
            </w:r>
          </w:p>
          <w:p w:rsidR="00512B06" w:rsidRPr="00637A5A" w:rsidRDefault="00512B06" w:rsidP="00E56C0C">
            <w:pPr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D1.就业市场调查活动</w:t>
            </w:r>
          </w:p>
          <w:p w:rsidR="00512B06" w:rsidRPr="00637A5A" w:rsidRDefault="00512B06" w:rsidP="00E56C0C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E.其他_____________</w:t>
            </w: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实践时间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实践地点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团队人数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团队名称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基本信息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联系方式</w:t>
            </w: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团队负责人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团队成员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指导老师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职    称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20"/>
          <w:jc w:val="center"/>
        </w:trPr>
        <w:tc>
          <w:tcPr>
            <w:tcW w:w="7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部    门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研究领域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512B06" w:rsidTr="00E56C0C">
        <w:trPr>
          <w:trHeight w:val="972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项目内容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（附页，800字左右）</w:t>
            </w:r>
          </w:p>
          <w:p w:rsidR="00512B06" w:rsidRPr="00637A5A" w:rsidRDefault="00512B06" w:rsidP="00E56C0C">
            <w:pPr>
              <w:spacing w:line="44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包括项目目的，项目具体内容，项目实施时间，项目的预期成果</w:t>
            </w:r>
          </w:p>
        </w:tc>
      </w:tr>
      <w:tr w:rsidR="00512B06" w:rsidTr="00E56C0C">
        <w:trPr>
          <w:trHeight w:val="561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项目预算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申请经费    元，详见项目经费测算表</w:t>
            </w:r>
          </w:p>
        </w:tc>
      </w:tr>
      <w:tr w:rsidR="00512B06" w:rsidTr="00E56C0C">
        <w:trPr>
          <w:trHeight w:val="561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分团委、团总支</w:t>
            </w:r>
          </w:p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推荐意见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ind w:firstLineChars="1700" w:firstLine="408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512B06" w:rsidRPr="00637A5A" w:rsidRDefault="00512B06" w:rsidP="00E56C0C">
            <w:pPr>
              <w:spacing w:line="440" w:lineRule="exact"/>
              <w:ind w:firstLineChars="1700" w:firstLine="408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512B06" w:rsidRPr="00637A5A" w:rsidRDefault="00512B06" w:rsidP="00E56C0C">
            <w:pPr>
              <w:spacing w:line="440" w:lineRule="exact"/>
              <w:ind w:firstLineChars="1700" w:firstLine="408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盖  章</w:t>
            </w:r>
          </w:p>
          <w:p w:rsidR="00512B06" w:rsidRPr="00637A5A" w:rsidRDefault="00512B06" w:rsidP="00E56C0C">
            <w:pPr>
              <w:spacing w:line="440" w:lineRule="exact"/>
              <w:ind w:firstLineChars="1600" w:firstLine="384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年    月   日</w:t>
            </w:r>
          </w:p>
        </w:tc>
      </w:tr>
      <w:tr w:rsidR="00512B06" w:rsidTr="00E56C0C">
        <w:trPr>
          <w:trHeight w:val="1882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校团委</w:t>
            </w:r>
          </w:p>
          <w:p w:rsidR="00512B06" w:rsidRPr="00637A5A" w:rsidRDefault="00512B06" w:rsidP="00E56C0C">
            <w:pPr>
              <w:spacing w:line="4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审核意见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B06" w:rsidRPr="00637A5A" w:rsidRDefault="00512B06" w:rsidP="00E56C0C">
            <w:pPr>
              <w:spacing w:line="440" w:lineRule="exact"/>
              <w:ind w:firstLineChars="1700" w:firstLine="408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512B06" w:rsidRPr="00637A5A" w:rsidRDefault="00512B06" w:rsidP="00E56C0C">
            <w:pPr>
              <w:spacing w:line="440" w:lineRule="exact"/>
              <w:ind w:firstLineChars="1700" w:firstLine="408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512B06" w:rsidRPr="00637A5A" w:rsidRDefault="00512B06" w:rsidP="00E56C0C">
            <w:pPr>
              <w:spacing w:line="440" w:lineRule="exact"/>
              <w:ind w:firstLineChars="1700" w:firstLine="408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盖  章</w:t>
            </w:r>
          </w:p>
          <w:p w:rsidR="00512B06" w:rsidRPr="00637A5A" w:rsidRDefault="00512B06" w:rsidP="00E56C0C">
            <w:pPr>
              <w:spacing w:line="440" w:lineRule="exact"/>
              <w:ind w:firstLineChars="1600" w:firstLine="384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37A5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年    月   日</w:t>
            </w:r>
          </w:p>
        </w:tc>
      </w:tr>
    </w:tbl>
    <w:p w:rsidR="00512B06" w:rsidRDefault="00512B06" w:rsidP="00512B06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</w:p>
    <w:p w:rsidR="00512B06" w:rsidRPr="00637A5A" w:rsidRDefault="00512B06" w:rsidP="00512B06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大学生</w:t>
      </w:r>
      <w:r w:rsidRPr="00637A5A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暑期社会实践项目</w:t>
      </w:r>
      <w:r w:rsidRPr="00637A5A">
        <w:rPr>
          <w:rFonts w:ascii="黑体" w:eastAsia="黑体" w:hAnsi="黑体" w:hint="eastAsia"/>
          <w:b/>
          <w:bCs/>
          <w:sz w:val="32"/>
          <w:szCs w:val="32"/>
        </w:rPr>
        <w:t>经费测算表</w:t>
      </w:r>
    </w:p>
    <w:tbl>
      <w:tblPr>
        <w:tblW w:w="9604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977"/>
        <w:gridCol w:w="938"/>
        <w:gridCol w:w="2517"/>
        <w:gridCol w:w="1498"/>
        <w:gridCol w:w="662"/>
        <w:gridCol w:w="3012"/>
      </w:tblGrid>
      <w:tr w:rsidR="00512B06" w:rsidTr="00E56C0C">
        <w:trPr>
          <w:trHeight w:val="567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项目总经费（元）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5000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申请经费（元）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总额（元）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计算依据及理由</w:t>
            </w: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本页小计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B06" w:rsidTr="00E56C0C">
        <w:trPr>
          <w:trHeight w:val="567"/>
          <w:jc w:val="center"/>
        </w:trPr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A5A">
              <w:rPr>
                <w:rFonts w:asciiTheme="minorEastAsia" w:hAnsiTheme="minorEastAsia" w:hint="eastAsia"/>
                <w:sz w:val="24"/>
                <w:szCs w:val="24"/>
              </w:rPr>
              <w:t>累计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06" w:rsidRPr="00637A5A" w:rsidRDefault="00512B06" w:rsidP="00E56C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12B06" w:rsidRDefault="00512B06" w:rsidP="00512B06">
      <w:pPr>
        <w:spacing w:line="500" w:lineRule="exact"/>
        <w:rPr>
          <w:rFonts w:ascii="仿宋_GB2312" w:eastAsia="仿宋_GB2312" w:hAnsi="Calibri" w:cs="Times New Roman"/>
          <w:bCs/>
          <w:sz w:val="28"/>
          <w:szCs w:val="28"/>
        </w:rPr>
      </w:pPr>
    </w:p>
    <w:p w:rsidR="00512B06" w:rsidRDefault="00512B06" w:rsidP="00512B06">
      <w:pPr>
        <w:widowControl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>
        <w:rPr>
          <w:rFonts w:ascii="仿宋_GB2312" w:eastAsia="仿宋_GB2312" w:hAnsi="Calibri" w:cs="Times New Roman"/>
          <w:bCs/>
          <w:sz w:val="28"/>
          <w:szCs w:val="28"/>
        </w:rPr>
        <w:br w:type="page"/>
      </w:r>
    </w:p>
    <w:p w:rsidR="000B2103" w:rsidRDefault="00512B06"/>
    <w:sectPr w:rsidR="000B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06"/>
    <w:rsid w:val="000351DB"/>
    <w:rsid w:val="00512B06"/>
    <w:rsid w:val="0069669C"/>
    <w:rsid w:val="009D4626"/>
    <w:rsid w:val="00B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491</Characters>
  <Application>Microsoft Office Word</Application>
  <DocSecurity>0</DocSecurity>
  <Lines>4</Lines>
  <Paragraphs>1</Paragraphs>
  <ScaleCrop>false</ScaleCrop>
  <Company>shanghai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朱范鑫</dc:creator>
  <cp:lastModifiedBy>朱范鑫</cp:lastModifiedBy>
  <cp:revision>1</cp:revision>
  <dcterms:created xsi:type="dcterms:W3CDTF">2016-05-30T14:32:00Z</dcterms:created>
  <dcterms:modified xsi:type="dcterms:W3CDTF">2016-05-30T14:32:00Z</dcterms:modified>
</cp:coreProperties>
</file>