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F13" w:rsidRDefault="009C00E2">
      <w:pPr>
        <w:pStyle w:val="Heading41"/>
        <w:keepNext/>
        <w:keepLines/>
        <w:rPr>
          <w:b/>
          <w:bCs/>
        </w:rPr>
      </w:pPr>
      <w:bookmarkStart w:id="0" w:name="bookmark35"/>
      <w:bookmarkStart w:id="1" w:name="bookmark36"/>
      <w:bookmarkStart w:id="2" w:name="bookmark37"/>
      <w:bookmarkStart w:id="3" w:name="_GoBack"/>
      <w:bookmarkEnd w:id="3"/>
      <w:r>
        <w:rPr>
          <w:rFonts w:hint="eastAsia"/>
          <w:b/>
          <w:bCs/>
          <w:color w:val="000000"/>
          <w:lang w:eastAsia="zh-CN"/>
        </w:rPr>
        <w:t>第四届校园</w:t>
      </w:r>
      <w:r>
        <w:rPr>
          <w:b/>
          <w:bCs/>
          <w:color w:val="000000"/>
        </w:rPr>
        <w:t>安全知识竞赛报名表</w:t>
      </w:r>
      <w:bookmarkEnd w:id="0"/>
      <w:bookmarkEnd w:id="1"/>
      <w:bookmarkEnd w:id="2"/>
    </w:p>
    <w:p w:rsidR="007D5F13" w:rsidRDefault="009C00E2">
      <w:pPr>
        <w:pStyle w:val="Bodytext1"/>
        <w:spacing w:after="180" w:line="387" w:lineRule="exact"/>
        <w:ind w:firstLine="300"/>
        <w:jc w:val="left"/>
        <w:rPr>
          <w:sz w:val="28"/>
          <w:szCs w:val="28"/>
          <w:u w:val="single"/>
          <w:lang w:val="en-US" w:eastAsia="zh-CN"/>
        </w:rPr>
      </w:pPr>
      <w:r>
        <w:rPr>
          <w:rFonts w:hint="eastAsia"/>
          <w:color w:val="000000"/>
          <w:sz w:val="28"/>
          <w:szCs w:val="28"/>
          <w:lang w:eastAsia="zh-CN"/>
        </w:rPr>
        <w:t>推荐团组织</w:t>
      </w:r>
      <w:r>
        <w:rPr>
          <w:color w:val="000000"/>
          <w:sz w:val="28"/>
          <w:szCs w:val="28"/>
        </w:rPr>
        <w:t>（盖章）：</w:t>
      </w:r>
      <w:r>
        <w:rPr>
          <w:rFonts w:hint="eastAsia"/>
          <w:color w:val="000000"/>
          <w:sz w:val="28"/>
          <w:szCs w:val="28"/>
          <w:u w:val="single"/>
          <w:lang w:val="en-US" w:eastAsia="zh-CN"/>
        </w:rPr>
        <w:t xml:space="preserve">              </w:t>
      </w:r>
    </w:p>
    <w:tbl>
      <w:tblPr>
        <w:tblW w:w="1419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0"/>
        <w:gridCol w:w="1860"/>
        <w:gridCol w:w="1010"/>
        <w:gridCol w:w="1817"/>
        <w:gridCol w:w="1834"/>
        <w:gridCol w:w="2247"/>
        <w:gridCol w:w="2602"/>
        <w:gridCol w:w="1176"/>
      </w:tblGrid>
      <w:tr w:rsidR="007D5F13">
        <w:trPr>
          <w:trHeight w:hRule="exact" w:val="721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13" w:rsidRDefault="009C00E2">
            <w:pPr>
              <w:pStyle w:val="Other1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身份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13" w:rsidRDefault="009C00E2">
            <w:pPr>
              <w:pStyle w:val="Other1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13" w:rsidRDefault="009C00E2">
            <w:pPr>
              <w:pStyle w:val="Other1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13" w:rsidRDefault="009C00E2">
            <w:pPr>
              <w:pStyle w:val="Other1"/>
              <w:spacing w:line="240" w:lineRule="auto"/>
              <w:ind w:firstLine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13" w:rsidRDefault="009C00E2">
            <w:pPr>
              <w:pStyle w:val="Other1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13" w:rsidRDefault="009C00E2">
            <w:pPr>
              <w:pStyle w:val="Other1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职务</w:t>
            </w:r>
            <w:r>
              <w:rPr>
                <w:rFonts w:hint="eastAsia"/>
                <w:color w:val="000000"/>
                <w:sz w:val="28"/>
                <w:szCs w:val="28"/>
              </w:rPr>
              <w:t>/</w:t>
            </w:r>
            <w:r>
              <w:rPr>
                <w:rFonts w:hint="eastAsia"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13" w:rsidRDefault="009C00E2">
            <w:pPr>
              <w:pStyle w:val="Other1"/>
              <w:spacing w:line="240" w:lineRule="auto"/>
              <w:ind w:firstLine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5F13" w:rsidRDefault="009C00E2">
            <w:pPr>
              <w:pStyle w:val="Other1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备注</w:t>
            </w:r>
          </w:p>
        </w:tc>
      </w:tr>
      <w:tr w:rsidR="007D5F13">
        <w:trPr>
          <w:trHeight w:hRule="exact" w:val="618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5F13" w:rsidRDefault="009C00E2">
            <w:pPr>
              <w:pStyle w:val="Other1"/>
              <w:spacing w:before="100"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领队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13" w:rsidRDefault="007D5F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13" w:rsidRDefault="007D5F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13" w:rsidRDefault="007D5F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13" w:rsidRDefault="007D5F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13" w:rsidRDefault="007D5F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13" w:rsidRDefault="007D5F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5F13" w:rsidRDefault="007D5F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7D5F13">
        <w:trPr>
          <w:trHeight w:hRule="exact" w:val="615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13" w:rsidRDefault="009C00E2">
            <w:pPr>
              <w:pStyle w:val="Other1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队员</w:t>
            </w:r>
            <w:r>
              <w:rPr>
                <w:rFonts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13" w:rsidRDefault="007D5F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13" w:rsidRDefault="007D5F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13" w:rsidRDefault="007D5F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13" w:rsidRDefault="007D5F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13" w:rsidRDefault="007D5F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13" w:rsidRDefault="007D5F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5F13" w:rsidRDefault="007D5F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7D5F13">
        <w:trPr>
          <w:trHeight w:hRule="exact" w:val="611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13" w:rsidRDefault="009C00E2">
            <w:pPr>
              <w:pStyle w:val="Other1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队员</w:t>
            </w:r>
            <w:r>
              <w:rPr>
                <w:rFonts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13" w:rsidRDefault="007D5F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13" w:rsidRDefault="007D5F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13" w:rsidRDefault="007D5F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13" w:rsidRDefault="007D5F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13" w:rsidRDefault="007D5F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13" w:rsidRDefault="007D5F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5F13" w:rsidRDefault="007D5F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7D5F13">
        <w:trPr>
          <w:trHeight w:hRule="exact" w:val="602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13" w:rsidRDefault="009C00E2">
            <w:pPr>
              <w:pStyle w:val="Other1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队员</w:t>
            </w:r>
            <w:r>
              <w:rPr>
                <w:rFonts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13" w:rsidRDefault="007D5F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13" w:rsidRDefault="007D5F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13" w:rsidRDefault="007D5F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13" w:rsidRDefault="007D5F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13" w:rsidRDefault="007D5F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13" w:rsidRDefault="007D5F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5F13" w:rsidRDefault="007D5F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7D5F13">
        <w:trPr>
          <w:trHeight w:hRule="exact" w:val="589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5F13" w:rsidRDefault="009C00E2">
            <w:pPr>
              <w:pStyle w:val="Other1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候补</w:t>
            </w:r>
            <w:r>
              <w:rPr>
                <w:rFonts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13" w:rsidRDefault="007D5F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13" w:rsidRDefault="007D5F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13" w:rsidRDefault="007D5F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13" w:rsidRDefault="007D5F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13" w:rsidRDefault="007D5F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5F13" w:rsidRDefault="007D5F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5F13" w:rsidRDefault="007D5F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7D5F13">
        <w:trPr>
          <w:trHeight w:hRule="exact" w:val="765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5F13" w:rsidRDefault="009C00E2">
            <w:pPr>
              <w:pStyle w:val="Other1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候补</w:t>
            </w:r>
            <w:r>
              <w:rPr>
                <w:rFonts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5F13" w:rsidRDefault="007D5F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5F13" w:rsidRDefault="007D5F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5F13" w:rsidRDefault="007D5F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5F13" w:rsidRDefault="007D5F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5F13" w:rsidRDefault="007D5F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5F13" w:rsidRDefault="007D5F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5F13" w:rsidRDefault="007D5F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:rsidR="007D5F13" w:rsidRDefault="007D5F13">
      <w:pPr>
        <w:pStyle w:val="Tablecaption1"/>
        <w:ind w:left="309" w:firstLine="0"/>
        <w:jc w:val="left"/>
        <w:rPr>
          <w:rFonts w:ascii="仿宋_GB2312" w:eastAsia="仿宋_GB2312" w:hAnsi="仿宋_GB2312" w:cs="仿宋_GB2312"/>
          <w:sz w:val="24"/>
          <w:szCs w:val="24"/>
          <w:lang w:val="en-US" w:eastAsia="zh-CN"/>
        </w:rPr>
      </w:pPr>
    </w:p>
    <w:sectPr w:rsidR="007D5F13">
      <w:footerReference w:type="default" r:id="rId9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0E2" w:rsidRDefault="009C00E2">
      <w:r>
        <w:separator/>
      </w:r>
    </w:p>
  </w:endnote>
  <w:endnote w:type="continuationSeparator" w:id="0">
    <w:p w:rsidR="009C00E2" w:rsidRDefault="009C0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F13" w:rsidRDefault="009C00E2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5F4BF9D" wp14:editId="3967C15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7D5F13" w:rsidRDefault="009C00E2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840B00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style="position:absolute;margin-left:0;margin-top:0;width:2in;height:2in;z-index:251659264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sfvtgEAAEQDAAAOAAAAZHJzL2Uyb0RvYy54bWysUs1u2zAMvg/oOwi6L3KCYc2MKMWAosWA&#10;oSvQ7QEUWYoN6A+UGjt7gO0Ndtpl9z1XnmOUbKfDeit2oUmR/vh9JDdXgzXkoCB23nG6XFSUKCd9&#10;07k9p18+37xeUxKTcI0w3ilOjyrSq+3Fq00farXyrTeNAoIgLtZ94LRNKdSMRdkqK+LCB+UwqT1Y&#10;kTCEPWtA9IhuDVtV1VvWe2gCeKlixNfrMUm3BV9rJdMnraNKxHCK3FKxUOwuW7bdiHoPIrSdnGiI&#10;F7CwonPY9Ax1LZIgj9A9g7KdBB+9TgvpLfNad1IVDahmWf2j5qEVQRUtOJwYzmOK/w9W3h3ugXQN&#10;p2+qd5eUOGFxS6cf308/f59+fSPLPKE+xBoLH8I9TFFEN8sdNNj8RSFkKFM9nqeqhkQkPi7Xq/W6&#10;wuFLzM0B4rCn3wPEdKu8JdnhFHBtZZri8DGmsXQuyd2My9b5m86YMZtfWKY5EsteGnbDxHbnmyOq&#10;xDNF8NbDV0p6XDmnDm+SEvPB4UTzdcwOzM5udoST+COnI68Y3j8mbF+45WZjh4kDrqqom84q38Lf&#10;cal6Ov7tHwAAAP//AwBQSwMEFAAGAAgAAAAhAHuWMAXWAAAABQEAAA8AAABkcnMvZG93bnJldi54&#10;bWxMj81qwzAQhO+FvoPYQm+NHB+KcSyHEggkpZc4fQDFWv9QaWUkJXbfvttSaC/LDrPMflNtF2fF&#10;DUMcPSlYrzIQSK03I/UK3s/7pwJETJqMtp5QwSdG2Nb3d5UujZ/phLcm9YJDKJZawZDSVEoZ2wGd&#10;jis/IbHX+eB0Yhl6aYKeOdxZmWfZs3R6JP4w6Al3A7YfzdUpkOdmPxeNDZl/zbs3ezycOvRKPT4s&#10;LxsQCZf0dwzf+IwONTNd/JVMFFYBF0k/k728KFhefhdZV/I/ff0FAAD//wMAUEsBAi0AFAAGAAgA&#10;AAAhALaDOJL+AAAA4QEAABMAAAAAAAAAAAAAAAAAAAAAAFtDb250ZW50X1R5cGVzXS54bWxQSwEC&#10;LQAUAAYACAAAACEAOP0h/9YAAACUAQAACwAAAAAAAAAAAAAAAAAvAQAAX3JlbHMvLnJlbHNQSwEC&#10;LQAUAAYACAAAACEAKdrH77YBAABEAwAADgAAAAAAAAAAAAAAAAAuAgAAZHJzL2Uyb0RvYy54bWxQ&#10;SwECLQAUAAYACAAAACEAe5YwBdYAAAAFAQAADwAAAAAAAAAAAAAAAAAQBAAAZHJzL2Rvd25yZXYu&#10;eG1sUEsFBgAAAAAEAAQA8wAAABMFAAAAAA==&#10;" filled="f" stroked="f">
              <v:textbox style="mso-fit-shape-to-text:t" inset="0,0,0,0">
                <w:txbxContent>
                  <w:p w:rsidR="007D5F13" w:rsidRDefault="009C00E2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840B00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0E2" w:rsidRDefault="009C00E2">
      <w:r>
        <w:separator/>
      </w:r>
    </w:p>
  </w:footnote>
  <w:footnote w:type="continuationSeparator" w:id="0">
    <w:p w:rsidR="009C00E2" w:rsidRDefault="009C0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0F6541"/>
    <w:multiLevelType w:val="singleLevel"/>
    <w:tmpl w:val="D30F6541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B68D251"/>
    <w:multiLevelType w:val="singleLevel"/>
    <w:tmpl w:val="2B68D25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F13"/>
    <w:rsid w:val="007D5F13"/>
    <w:rsid w:val="00840B00"/>
    <w:rsid w:val="009C00E2"/>
    <w:rsid w:val="05234EF8"/>
    <w:rsid w:val="063B1C09"/>
    <w:rsid w:val="0AA22466"/>
    <w:rsid w:val="271B343E"/>
    <w:rsid w:val="2844493A"/>
    <w:rsid w:val="33E74960"/>
    <w:rsid w:val="377621D6"/>
    <w:rsid w:val="41C21C49"/>
    <w:rsid w:val="478B2060"/>
    <w:rsid w:val="4BCD7BCE"/>
    <w:rsid w:val="4D276F98"/>
    <w:rsid w:val="51B03E91"/>
    <w:rsid w:val="53E41973"/>
    <w:rsid w:val="610343A0"/>
    <w:rsid w:val="637620C5"/>
    <w:rsid w:val="66191B7B"/>
    <w:rsid w:val="6A7C571F"/>
    <w:rsid w:val="7B216584"/>
    <w:rsid w:val="7D7719B2"/>
    <w:rsid w:val="7E5E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qFormat/>
    <w:rPr>
      <w:color w:val="0000FF"/>
      <w:u w:val="single"/>
    </w:rPr>
  </w:style>
  <w:style w:type="paragraph" w:customStyle="1" w:styleId="Bodytext1">
    <w:name w:val="Body text|1"/>
    <w:basedOn w:val="a"/>
    <w:qFormat/>
    <w:pPr>
      <w:spacing w:line="331" w:lineRule="auto"/>
      <w:ind w:firstLine="400"/>
    </w:pPr>
    <w:rPr>
      <w:rFonts w:ascii="宋体" w:hAnsi="宋体" w:cs="宋体"/>
      <w:sz w:val="32"/>
      <w:szCs w:val="32"/>
      <w:lang w:val="zh-TW" w:eastAsia="zh-TW" w:bidi="zh-TW"/>
    </w:rPr>
  </w:style>
  <w:style w:type="paragraph" w:customStyle="1" w:styleId="Heading41">
    <w:name w:val="Heading #4|1"/>
    <w:basedOn w:val="a"/>
    <w:qFormat/>
    <w:pPr>
      <w:spacing w:before="220" w:line="387" w:lineRule="exact"/>
      <w:jc w:val="center"/>
      <w:outlineLvl w:val="3"/>
    </w:pPr>
    <w:rPr>
      <w:rFonts w:ascii="宋体" w:hAnsi="宋体" w:cs="宋体"/>
      <w:sz w:val="36"/>
      <w:szCs w:val="36"/>
      <w:shd w:val="clear" w:color="auto" w:fill="FFFFFF"/>
      <w:lang w:val="zh-TW" w:eastAsia="zh-TW" w:bidi="zh-TW"/>
    </w:rPr>
  </w:style>
  <w:style w:type="paragraph" w:customStyle="1" w:styleId="Other1">
    <w:name w:val="Other|1"/>
    <w:basedOn w:val="a"/>
    <w:qFormat/>
    <w:pPr>
      <w:spacing w:line="331" w:lineRule="auto"/>
      <w:ind w:firstLine="400"/>
    </w:pPr>
    <w:rPr>
      <w:rFonts w:ascii="宋体" w:hAnsi="宋体" w:cs="宋体"/>
      <w:sz w:val="32"/>
      <w:szCs w:val="32"/>
      <w:lang w:val="zh-TW" w:eastAsia="zh-TW" w:bidi="zh-TW"/>
    </w:rPr>
  </w:style>
  <w:style w:type="paragraph" w:customStyle="1" w:styleId="Tablecaption1">
    <w:name w:val="Table caption|1"/>
    <w:basedOn w:val="a"/>
    <w:qFormat/>
    <w:pPr>
      <w:spacing w:line="693" w:lineRule="exact"/>
      <w:ind w:left="540" w:hanging="540"/>
    </w:pPr>
    <w:rPr>
      <w:rFonts w:ascii="宋体" w:hAnsi="宋体" w:cs="宋体"/>
      <w:sz w:val="22"/>
      <w:szCs w:val="22"/>
      <w:lang w:val="zh-TW" w:eastAsia="zh-TW" w:bidi="zh-TW"/>
    </w:rPr>
  </w:style>
  <w:style w:type="paragraph" w:customStyle="1" w:styleId="Headerorfooter2">
    <w:name w:val="Header or footer|2"/>
    <w:basedOn w:val="a"/>
    <w:qFormat/>
    <w:rPr>
      <w:sz w:val="20"/>
      <w:szCs w:val="20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qFormat/>
    <w:rPr>
      <w:color w:val="0000FF"/>
      <w:u w:val="single"/>
    </w:rPr>
  </w:style>
  <w:style w:type="paragraph" w:customStyle="1" w:styleId="Bodytext1">
    <w:name w:val="Body text|1"/>
    <w:basedOn w:val="a"/>
    <w:qFormat/>
    <w:pPr>
      <w:spacing w:line="331" w:lineRule="auto"/>
      <w:ind w:firstLine="400"/>
    </w:pPr>
    <w:rPr>
      <w:rFonts w:ascii="宋体" w:hAnsi="宋体" w:cs="宋体"/>
      <w:sz w:val="32"/>
      <w:szCs w:val="32"/>
      <w:lang w:val="zh-TW" w:eastAsia="zh-TW" w:bidi="zh-TW"/>
    </w:rPr>
  </w:style>
  <w:style w:type="paragraph" w:customStyle="1" w:styleId="Heading41">
    <w:name w:val="Heading #4|1"/>
    <w:basedOn w:val="a"/>
    <w:qFormat/>
    <w:pPr>
      <w:spacing w:before="220" w:line="387" w:lineRule="exact"/>
      <w:jc w:val="center"/>
      <w:outlineLvl w:val="3"/>
    </w:pPr>
    <w:rPr>
      <w:rFonts w:ascii="宋体" w:hAnsi="宋体" w:cs="宋体"/>
      <w:sz w:val="36"/>
      <w:szCs w:val="36"/>
      <w:shd w:val="clear" w:color="auto" w:fill="FFFFFF"/>
      <w:lang w:val="zh-TW" w:eastAsia="zh-TW" w:bidi="zh-TW"/>
    </w:rPr>
  </w:style>
  <w:style w:type="paragraph" w:customStyle="1" w:styleId="Other1">
    <w:name w:val="Other|1"/>
    <w:basedOn w:val="a"/>
    <w:qFormat/>
    <w:pPr>
      <w:spacing w:line="331" w:lineRule="auto"/>
      <w:ind w:firstLine="400"/>
    </w:pPr>
    <w:rPr>
      <w:rFonts w:ascii="宋体" w:hAnsi="宋体" w:cs="宋体"/>
      <w:sz w:val="32"/>
      <w:szCs w:val="32"/>
      <w:lang w:val="zh-TW" w:eastAsia="zh-TW" w:bidi="zh-TW"/>
    </w:rPr>
  </w:style>
  <w:style w:type="paragraph" w:customStyle="1" w:styleId="Tablecaption1">
    <w:name w:val="Table caption|1"/>
    <w:basedOn w:val="a"/>
    <w:qFormat/>
    <w:pPr>
      <w:spacing w:line="693" w:lineRule="exact"/>
      <w:ind w:left="540" w:hanging="540"/>
    </w:pPr>
    <w:rPr>
      <w:rFonts w:ascii="宋体" w:hAnsi="宋体" w:cs="宋体"/>
      <w:sz w:val="22"/>
      <w:szCs w:val="22"/>
      <w:lang w:val="zh-TW" w:eastAsia="zh-TW" w:bidi="zh-TW"/>
    </w:rPr>
  </w:style>
  <w:style w:type="paragraph" w:customStyle="1" w:styleId="Headerorfooter2">
    <w:name w:val="Header or footer|2"/>
    <w:basedOn w:val="a"/>
    <w:qFormat/>
    <w:rPr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>Microsoft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</cp:lastModifiedBy>
  <cp:revision>2</cp:revision>
  <cp:lastPrinted>2021-04-07T05:31:00Z</cp:lastPrinted>
  <dcterms:created xsi:type="dcterms:W3CDTF">2021-04-13T06:14:00Z</dcterms:created>
  <dcterms:modified xsi:type="dcterms:W3CDTF">2021-04-13T06:14:00Z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F9FC880789914C46B49FDE52DF389571</vt:lpwstr>
  </property>
</Properties>
</file>