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E4BD8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 汇总表</w:t>
      </w:r>
    </w:p>
    <w:bookmarkEnd w:id="0"/>
    <w:tbl>
      <w:tblPr>
        <w:tblStyle w:val="2"/>
        <w:tblW w:w="15277" w:type="dxa"/>
        <w:tblInd w:w="-1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978"/>
        <w:gridCol w:w="1596"/>
        <w:gridCol w:w="1495"/>
        <w:gridCol w:w="1495"/>
        <w:gridCol w:w="1037"/>
        <w:gridCol w:w="1076"/>
        <w:gridCol w:w="1076"/>
        <w:gridCol w:w="1076"/>
        <w:gridCol w:w="1556"/>
        <w:gridCol w:w="1037"/>
        <w:gridCol w:w="1037"/>
        <w:gridCol w:w="1121"/>
      </w:tblGrid>
      <w:tr w14:paraId="03F67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A2C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0CB9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报名</w:t>
            </w:r>
          </w:p>
          <w:p w14:paraId="3D4513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395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报名类型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（个人/团队）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6C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报名人 /</w:t>
            </w:r>
          </w:p>
          <w:p w14:paraId="4E4E63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团队名称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5808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团队成员</w:t>
            </w:r>
          </w:p>
          <w:p w14:paraId="76C46C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（姓名）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168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学院 /</w:t>
            </w:r>
          </w:p>
          <w:p w14:paraId="1567F3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班级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12F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</w:t>
            </w:r>
          </w:p>
          <w:p w14:paraId="3DF4B9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23B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</w:t>
            </w:r>
          </w:p>
          <w:p w14:paraId="631728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分类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17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</w:t>
            </w:r>
          </w:p>
          <w:p w14:paraId="3AB3075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7E59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作品形式</w:t>
            </w:r>
          </w:p>
          <w:p w14:paraId="61E932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（系列/单幅）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37F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幅数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2BB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</w:t>
            </w:r>
          </w:p>
          <w:p w14:paraId="362753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64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文件大小（MB）</w:t>
            </w:r>
          </w:p>
        </w:tc>
      </w:tr>
      <w:tr w14:paraId="2124A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6F8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3AF94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CE5CB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EF33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62759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8C0A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96C84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16745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DF190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CA2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FF3F9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01D6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1F0B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138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07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ED1B0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240E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4A820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9131A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2D3F9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0FB4E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175C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86FD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D41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4C5A0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7BF5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821E1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985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0593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09716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69877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D664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A544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E2ABE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E2AF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2284E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649DA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E110D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806D1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0BD12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8A40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8A4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295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275A7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C0C75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6FDB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5839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E6AA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3A7A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E80C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359B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A5C5E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3425B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DC4B9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4B8D2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9B5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781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CD43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8CC77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EC6A9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E29B7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1E174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D1026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57EE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16348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98C9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82750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E3DC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A755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22B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380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3BD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5392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1623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0F8AE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36DF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CBC0D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D40CC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D7531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5A032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FA99A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A3515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BE4BB"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44A9055"/>
    <w:sectPr>
      <w:pgSz w:w="16840" w:h="11905" w:orient="landscape"/>
      <w:pgMar w:top="1800" w:right="1440" w:bottom="180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A4879"/>
    <w:rsid w:val="0A3A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atLeast"/>
      <w:jc w:val="both"/>
    </w:pPr>
    <w:rPr>
      <w:rFonts w:ascii="Calibri" w:hAnsi="Calibri" w:eastAsia="华文仿宋" w:cs="Times New Roman"/>
      <w:sz w:val="32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2026-10-20T12:31:00Z</dcterms:created>
  <dc:creator>RADIO526</dc:creator>
  <cp:lastModifiedBy>RADIO526</cp:lastModifiedBy>
  <dcterms:modified xsi:type="dcterms:W3CDTF">2026-10-20T12:32:52Z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E4B88B37CD3249C59FD2D8A276B7A9DC_11</vt:lpwstr>
  </property>
  <property fmtid="{D5CDD505-2E9C-101B-9397-08002B2CF9AE}" pid="4" name="KSOTemplateDocerSaveRecord">
    <vt:lpwstr>eyJoZGlkIjoiMGE2N2I2MWJkNzc1NmRmYmNiNjI2NTI2ODZkNDJjOWUiLCJ1c2VySWQiOiIyNTIxODUxMDAifQ==</vt:lpwstr>
  </property>
</Properties>
</file>