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13DB1">
      <w:pPr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 报名表</w:t>
      </w:r>
    </w:p>
    <w:tbl>
      <w:tblPr>
        <w:tblStyle w:val="7"/>
        <w:tblpPr w:leftFromText="180" w:rightFromText="180" w:vertAnchor="text" w:horzAnchor="page" w:tblpXSpec="center" w:tblpY="440"/>
        <w:tblOverlap w:val="never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6"/>
        <w:gridCol w:w="1769"/>
        <w:gridCol w:w="2024"/>
        <w:gridCol w:w="3662"/>
      </w:tblGrid>
      <w:tr w14:paraId="17886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13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“热血宣言”主题视觉设计征集报名表</w:t>
            </w:r>
          </w:p>
        </w:tc>
      </w:tr>
      <w:tr w14:paraId="21306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27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报名类型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71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64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D6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2DA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3F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负责人姓名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CC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29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团队名称</w:t>
            </w:r>
          </w:p>
        </w:tc>
        <w:tc>
          <w:tcPr>
            <w:tcW w:w="1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77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F98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D9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16C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44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 / 班级</w:t>
            </w:r>
          </w:p>
        </w:tc>
        <w:tc>
          <w:tcPr>
            <w:tcW w:w="1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79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E41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45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团队人数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4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3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94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510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B3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作品分类</w:t>
            </w:r>
          </w:p>
          <w:p w14:paraId="155BB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（征集门类）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A5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82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系列幅数</w:t>
            </w:r>
          </w:p>
          <w:p w14:paraId="0C748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（≤3幅）</w:t>
            </w:r>
          </w:p>
        </w:tc>
        <w:tc>
          <w:tcPr>
            <w:tcW w:w="1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7A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A67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5B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作品形式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48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5B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D2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A64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3D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作品规格</w:t>
            </w:r>
          </w:p>
          <w:p w14:paraId="4A0CB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（尺寸 / 画幅）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D8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4A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文件格式 / 大小</w:t>
            </w:r>
          </w:p>
        </w:tc>
        <w:tc>
          <w:tcPr>
            <w:tcW w:w="1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9C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6EB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7" w:hRule="atLeast"/>
          <w:jc w:val="center"/>
        </w:trPr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C3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创作说明</w:t>
            </w:r>
          </w:p>
          <w:p w14:paraId="14FF6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（200字以内）</w:t>
            </w:r>
          </w:p>
        </w:tc>
        <w:tc>
          <w:tcPr>
            <w:tcW w:w="389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C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CCC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6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 / 部门初审意见</w:t>
            </w:r>
          </w:p>
        </w:tc>
        <w:tc>
          <w:tcPr>
            <w:tcW w:w="389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AE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BF63297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5" w:h="16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D671A4"/>
    <w:multiLevelType w:val="singleLevel"/>
    <w:tmpl w:val="9DD671A4"/>
    <w:lvl w:ilvl="0" w:tentative="0">
      <w:start w:val="1"/>
      <w:numFmt w:val="bullet"/>
      <w:pStyle w:val="6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">
    <w:nsid w:val="B8DE5377"/>
    <w:multiLevelType w:val="singleLevel"/>
    <w:tmpl w:val="B8DE5377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F156F4"/>
    <w:rsid w:val="1777E4A5"/>
    <w:rsid w:val="2BF0ACC2"/>
    <w:rsid w:val="3BFE518A"/>
    <w:rsid w:val="3C136B4A"/>
    <w:rsid w:val="4777A418"/>
    <w:rsid w:val="47FF5593"/>
    <w:rsid w:val="557A95E9"/>
    <w:rsid w:val="5B79553A"/>
    <w:rsid w:val="5FF7ED77"/>
    <w:rsid w:val="5FF836E2"/>
    <w:rsid w:val="63166F08"/>
    <w:rsid w:val="67F980FD"/>
    <w:rsid w:val="6CD72262"/>
    <w:rsid w:val="6D480FD8"/>
    <w:rsid w:val="6FDF5C80"/>
    <w:rsid w:val="73CFA9C3"/>
    <w:rsid w:val="77EFD174"/>
    <w:rsid w:val="793F47F4"/>
    <w:rsid w:val="7A7B86A7"/>
    <w:rsid w:val="7B1E3F18"/>
    <w:rsid w:val="7EFEF9DA"/>
    <w:rsid w:val="7F76C284"/>
    <w:rsid w:val="7FE32A04"/>
    <w:rsid w:val="98E5A9C0"/>
    <w:rsid w:val="AFBE2209"/>
    <w:rsid w:val="AFE1519B"/>
    <w:rsid w:val="BD97BF98"/>
    <w:rsid w:val="BDDFF85D"/>
    <w:rsid w:val="BEFEAEB0"/>
    <w:rsid w:val="BFEB966C"/>
    <w:rsid w:val="CCFFC490"/>
    <w:rsid w:val="CEFE8B45"/>
    <w:rsid w:val="CF792E97"/>
    <w:rsid w:val="CFDD1458"/>
    <w:rsid w:val="D7FE4729"/>
    <w:rsid w:val="D9FBB3B2"/>
    <w:rsid w:val="DBFDFCB9"/>
    <w:rsid w:val="DF2A74BB"/>
    <w:rsid w:val="DF5D8131"/>
    <w:rsid w:val="DFCEE645"/>
    <w:rsid w:val="E6FEEAEE"/>
    <w:rsid w:val="EFD7746A"/>
    <w:rsid w:val="F3DFA6FC"/>
    <w:rsid w:val="F56FA411"/>
    <w:rsid w:val="FE7F968C"/>
    <w:rsid w:val="FED74B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atLeast"/>
      <w:jc w:val="both"/>
    </w:pPr>
    <w:rPr>
      <w:rFonts w:ascii="Calibri" w:hAnsi="Calibri" w:eastAsia="华文仿宋" w:cs="Times New Roman"/>
      <w:sz w:val="32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6">
    <w:name w:val="List Bullet"/>
    <w:basedOn w:val="1"/>
    <w:uiPriority w:val="0"/>
    <w:pPr>
      <w:numPr>
        <w:ilvl w:val="0"/>
        <w:numId w:val="2"/>
      </w:numPr>
    </w:pPr>
  </w:style>
  <w:style w:type="table" w:styleId="8">
    <w:name w:val="Table Grid"/>
    <w:basedOn w:val="7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4250</Words>
  <Characters>4445</Characters>
  <TotalTime>14</TotalTime>
  <ScaleCrop>false</ScaleCrop>
  <LinksUpToDate>false</LinksUpToDate>
  <CharactersWithSpaces>4464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2026-10-17T03:07:00Z</dcterms:created>
  <dc:creator>Data</dc:creator>
  <cp:lastModifiedBy>RADIO526</cp:lastModifiedBy>
  <dcterms:modified xsi:type="dcterms:W3CDTF">2026-10-20T12:32:52Z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{"Label":"1","ContentProducer":"001191110102MACQD9K64010000","ProduceID":"7694189789788327117","ReservedCode1":"","ContentPropagator":"","PropagateID":"","ReservedCode2":""}</vt:lpwstr>
  </property>
  <property fmtid="{D5CDD505-2E9C-101B-9397-08002B2CF9AE}" pid="3" name="KSOProductBuildVer">
    <vt:lpwstr>2052-12.1.0.28802</vt:lpwstr>
  </property>
  <property fmtid="{D5CDD505-2E9C-101B-9397-08002B2CF9AE}" pid="4" name="ICV">
    <vt:lpwstr>FC5E3A656E704EB7A7509BBF66881847_13</vt:lpwstr>
  </property>
  <property fmtid="{D5CDD505-2E9C-101B-9397-08002B2CF9AE}" pid="5" name="KSOTemplateDocerSaveRecord">
    <vt:lpwstr>eyJoZGlkIjoiMGE2N2I2MWJkNzc1NmRmYmNiNjI2NTI2ODZkNDJjOWUiLCJ1c2VySWQiOiIyNTIxODUxMDAifQ==</vt:lpwstr>
  </property>
</Properties>
</file>