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2CA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mc:AlternateContent>
        <mc:Choice Requires="wpsCustomData">
          <wpsCustomData:docfieldStart id="0" docfieldname="FJ_1" hidden="0" print="1" readonly="0" index="2"/>
        </mc:Choice>
      </mc:AlternateContent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上海中侨职业技术大学星级志愿者申请表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正面）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91"/>
        <w:gridCol w:w="811"/>
        <w:gridCol w:w="573"/>
        <w:gridCol w:w="737"/>
        <w:gridCol w:w="592"/>
        <w:gridCol w:w="274"/>
        <w:gridCol w:w="487"/>
        <w:gridCol w:w="804"/>
        <w:gridCol w:w="1593"/>
      </w:tblGrid>
      <w:tr w14:paraId="34F8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47E5ACF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889" w:type="pct"/>
            <w:noWrap w:val="0"/>
            <w:vAlign w:val="center"/>
          </w:tcPr>
          <w:p w14:paraId="3FA8CF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580784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215" w:type="pct"/>
            <w:gridSpan w:val="4"/>
            <w:noWrap w:val="0"/>
            <w:vAlign w:val="center"/>
          </w:tcPr>
          <w:p w14:paraId="60CFAA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2512ADB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890" w:type="pct"/>
            <w:noWrap w:val="0"/>
            <w:vAlign w:val="center"/>
          </w:tcPr>
          <w:p w14:paraId="7C625342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3B5F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10507E3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籍贯</w:t>
            </w:r>
          </w:p>
        </w:tc>
        <w:tc>
          <w:tcPr>
            <w:tcW w:w="889" w:type="pct"/>
            <w:noWrap w:val="0"/>
            <w:vAlign w:val="center"/>
          </w:tcPr>
          <w:p w14:paraId="45A2C843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21270AB0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民族</w:t>
            </w:r>
          </w:p>
        </w:tc>
        <w:tc>
          <w:tcPr>
            <w:tcW w:w="1215" w:type="pct"/>
            <w:gridSpan w:val="4"/>
            <w:noWrap w:val="0"/>
            <w:vAlign w:val="center"/>
          </w:tcPr>
          <w:p w14:paraId="279D06F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3E4E135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890" w:type="pct"/>
            <w:noWrap w:val="0"/>
            <w:vAlign w:val="center"/>
          </w:tcPr>
          <w:p w14:paraId="70C6909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0EB0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2DEBF9D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学院</w:t>
            </w:r>
          </w:p>
        </w:tc>
        <w:tc>
          <w:tcPr>
            <w:tcW w:w="889" w:type="pct"/>
            <w:noWrap w:val="0"/>
            <w:vAlign w:val="center"/>
          </w:tcPr>
          <w:p w14:paraId="5065924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A08547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班级</w:t>
            </w:r>
          </w:p>
        </w:tc>
        <w:tc>
          <w:tcPr>
            <w:tcW w:w="1488" w:type="pct"/>
            <w:gridSpan w:val="5"/>
            <w:noWrap w:val="0"/>
            <w:vAlign w:val="center"/>
          </w:tcPr>
          <w:p w14:paraId="33982621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75B467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学号</w:t>
            </w:r>
          </w:p>
        </w:tc>
        <w:tc>
          <w:tcPr>
            <w:tcW w:w="890" w:type="pct"/>
            <w:noWrap w:val="0"/>
            <w:vAlign w:val="center"/>
          </w:tcPr>
          <w:p w14:paraId="77BF9E90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1C2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6F90932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现任职务</w:t>
            </w:r>
          </w:p>
        </w:tc>
        <w:tc>
          <w:tcPr>
            <w:tcW w:w="2558" w:type="pct"/>
            <w:gridSpan w:val="6"/>
            <w:noWrap w:val="0"/>
            <w:vAlign w:val="center"/>
          </w:tcPr>
          <w:p w14:paraId="7FEC4E8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4E782D8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890" w:type="pct"/>
            <w:noWrap w:val="0"/>
            <w:vAlign w:val="center"/>
          </w:tcPr>
          <w:p w14:paraId="3D39EC2E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6CB9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6194111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4" w:type="pct"/>
            <w:gridSpan w:val="4"/>
            <w:noWrap w:val="0"/>
            <w:vAlign w:val="center"/>
          </w:tcPr>
          <w:p w14:paraId="4D0A9DEA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志愿汇平台</w:t>
            </w:r>
          </w:p>
        </w:tc>
        <w:tc>
          <w:tcPr>
            <w:tcW w:w="2095" w:type="pct"/>
            <w:gridSpan w:val="5"/>
            <w:noWrap w:val="0"/>
            <w:vAlign w:val="center"/>
          </w:tcPr>
          <w:p w14:paraId="215C177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上海志愿者网</w:t>
            </w:r>
          </w:p>
        </w:tc>
      </w:tr>
      <w:tr w14:paraId="51E4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76B80E7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志愿者证号</w:t>
            </w:r>
          </w:p>
        </w:tc>
        <w:tc>
          <w:tcPr>
            <w:tcW w:w="2074" w:type="pct"/>
            <w:gridSpan w:val="4"/>
            <w:noWrap w:val="0"/>
            <w:vAlign w:val="center"/>
          </w:tcPr>
          <w:p w14:paraId="5DBE8D5E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pct"/>
            <w:gridSpan w:val="5"/>
            <w:noWrap w:val="0"/>
            <w:vAlign w:val="center"/>
          </w:tcPr>
          <w:p w14:paraId="3DA4533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 w14:paraId="3806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0" w:type="pct"/>
            <w:noWrap w:val="0"/>
            <w:vAlign w:val="center"/>
          </w:tcPr>
          <w:p w14:paraId="30C1E764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志愿时长</w:t>
            </w:r>
          </w:p>
        </w:tc>
        <w:tc>
          <w:tcPr>
            <w:tcW w:w="2074" w:type="pct"/>
            <w:gridSpan w:val="4"/>
            <w:noWrap w:val="0"/>
            <w:vAlign w:val="center"/>
          </w:tcPr>
          <w:p w14:paraId="40EAABE4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pct"/>
            <w:gridSpan w:val="5"/>
            <w:noWrap w:val="0"/>
            <w:vAlign w:val="center"/>
          </w:tcPr>
          <w:p w14:paraId="3345C0A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 w14:paraId="38E4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30" w:type="pct"/>
            <w:noWrap w:val="0"/>
            <w:vAlign w:val="center"/>
          </w:tcPr>
          <w:p w14:paraId="250301A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申请评定</w:t>
            </w:r>
          </w:p>
          <w:p w14:paraId="170BC367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志愿者等级</w:t>
            </w:r>
          </w:p>
        </w:tc>
        <w:tc>
          <w:tcPr>
            <w:tcW w:w="4169" w:type="pct"/>
            <w:gridSpan w:val="9"/>
            <w:noWrap w:val="0"/>
            <w:vAlign w:val="center"/>
          </w:tcPr>
          <w:p w14:paraId="65B5E5D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一星级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二星级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三星级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四星级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五星级</w:t>
            </w:r>
          </w:p>
          <w:p w14:paraId="4FD4ECAA">
            <w:pPr>
              <w:wordWrap w:val="0"/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  <w:p w14:paraId="36BEAAC4">
            <w:pPr>
              <w:wordWrap w:val="0"/>
              <w:jc w:val="right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申请人本人签名：           </w:t>
            </w:r>
          </w:p>
          <w:p w14:paraId="4328B8B9">
            <w:pPr>
              <w:jc w:val="right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</w:tc>
      </w:tr>
      <w:tr w14:paraId="4A3D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0" w:type="pct"/>
            <w:vMerge w:val="restart"/>
            <w:noWrap w:val="0"/>
            <w:vAlign w:val="center"/>
          </w:tcPr>
          <w:p w14:paraId="298294DB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曾获荣誉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两项）</w:t>
            </w:r>
          </w:p>
        </w:tc>
        <w:tc>
          <w:tcPr>
            <w:tcW w:w="4169" w:type="pct"/>
            <w:gridSpan w:val="9"/>
            <w:noWrap w:val="0"/>
            <w:vAlign w:val="center"/>
          </w:tcPr>
          <w:p w14:paraId="2457F8F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1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138420EC"/>
        </w:tc>
        <w:tc>
          <w:tcPr>
            <w:tcW w:w="4169" w:type="pct"/>
            <w:gridSpan w:val="9"/>
            <w:noWrap w:val="0"/>
            <w:vAlign w:val="center"/>
          </w:tcPr>
          <w:p w14:paraId="0E593BA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B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0" w:type="pct"/>
            <w:vMerge w:val="restart"/>
            <w:noWrap w:val="0"/>
            <w:vAlign w:val="center"/>
          </w:tcPr>
          <w:p w14:paraId="67918067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组织参与的志愿者活动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三项）</w:t>
            </w:r>
          </w:p>
        </w:tc>
        <w:tc>
          <w:tcPr>
            <w:tcW w:w="2558" w:type="pct"/>
            <w:gridSpan w:val="6"/>
            <w:noWrap w:val="0"/>
            <w:vAlign w:val="center"/>
          </w:tcPr>
          <w:p w14:paraId="14634237">
            <w:pPr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1611" w:type="pct"/>
            <w:gridSpan w:val="3"/>
            <w:noWrap w:val="0"/>
            <w:vAlign w:val="center"/>
          </w:tcPr>
          <w:p w14:paraId="4D87F3CE">
            <w:pPr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服务时长：         小时</w:t>
            </w:r>
          </w:p>
        </w:tc>
      </w:tr>
      <w:tr w14:paraId="4F5D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699EEC0B"/>
        </w:tc>
        <w:tc>
          <w:tcPr>
            <w:tcW w:w="2558" w:type="pct"/>
            <w:gridSpan w:val="6"/>
            <w:noWrap w:val="0"/>
            <w:vAlign w:val="center"/>
          </w:tcPr>
          <w:p w14:paraId="3A675C73"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1611" w:type="pct"/>
            <w:gridSpan w:val="3"/>
            <w:noWrap w:val="0"/>
            <w:vAlign w:val="center"/>
          </w:tcPr>
          <w:p w14:paraId="572AC806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服务时长：         小时</w:t>
            </w:r>
          </w:p>
        </w:tc>
      </w:tr>
      <w:tr w14:paraId="0230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41474090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58" w:type="pct"/>
            <w:gridSpan w:val="6"/>
            <w:noWrap w:val="0"/>
            <w:vAlign w:val="center"/>
          </w:tcPr>
          <w:p w14:paraId="7450B61B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1611" w:type="pct"/>
            <w:gridSpan w:val="3"/>
            <w:noWrap w:val="0"/>
            <w:vAlign w:val="center"/>
          </w:tcPr>
          <w:p w14:paraId="1C7828B9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服务时长：         小时</w:t>
            </w:r>
          </w:p>
        </w:tc>
      </w:tr>
      <w:tr w14:paraId="531F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30" w:type="pct"/>
            <w:noWrap w:val="0"/>
            <w:vAlign w:val="center"/>
          </w:tcPr>
          <w:p w14:paraId="112442D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学院</w:t>
            </w:r>
          </w:p>
          <w:p w14:paraId="590A0F1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青年志愿者协会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4169" w:type="pct"/>
            <w:gridSpan w:val="9"/>
            <w:noWrap w:val="0"/>
            <w:vAlign w:val="center"/>
          </w:tcPr>
          <w:p w14:paraId="29EE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经_________________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团委社会实践部（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青年志愿者协会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对_____________同学提交的相关材料进行严格审核，相关材料属实，同意其参与</w:t>
            </w:r>
            <w:r>
              <w:rPr>
                <w:rFonts w:ascii="Times New Roman"/>
                <w:sz w:val="24"/>
                <w:szCs w:val="24"/>
              </w:rPr>
              <w:t>上海中侨职业技术大学星级志愿者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评选。</w:t>
            </w:r>
          </w:p>
          <w:p w14:paraId="67B1A9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right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推荐单位负责人签名：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3ECE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</w:tc>
      </w:tr>
      <w:tr w14:paraId="2454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30" w:type="pct"/>
            <w:noWrap w:val="0"/>
            <w:vAlign w:val="center"/>
          </w:tcPr>
          <w:p w14:paraId="4343987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学院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团委</w:t>
            </w:r>
          </w:p>
          <w:p w14:paraId="22A653B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4169" w:type="pct"/>
            <w:gridSpan w:val="9"/>
            <w:noWrap w:val="0"/>
            <w:vAlign w:val="center"/>
          </w:tcPr>
          <w:p w14:paraId="20BE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经_________________学院团委审核，提交材料属实，同意推荐。</w:t>
            </w:r>
          </w:p>
          <w:p w14:paraId="5D9A5C91">
            <w:pPr>
              <w:ind w:right="480" w:firstLine="4080" w:firstLineChars="17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学院团委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盖章：</w:t>
            </w:r>
          </w:p>
          <w:p w14:paraId="1D70C156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</w:tc>
      </w:tr>
      <w:tr w14:paraId="184B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30" w:type="pct"/>
            <w:noWrap w:val="0"/>
            <w:vAlign w:val="center"/>
          </w:tcPr>
          <w:p w14:paraId="7C81528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青年志愿者协会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37985484">
            <w:pPr>
              <w:ind w:right="48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12748F21">
            <w:pPr>
              <w:ind w:right="48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盖章：</w:t>
            </w:r>
          </w:p>
          <w:p w14:paraId="439F91C1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</w:tc>
        <w:tc>
          <w:tcPr>
            <w:tcW w:w="743" w:type="pct"/>
            <w:gridSpan w:val="2"/>
            <w:noWrap w:val="0"/>
            <w:vAlign w:val="center"/>
          </w:tcPr>
          <w:p w14:paraId="03221A9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校团委</w:t>
            </w:r>
          </w:p>
          <w:p w14:paraId="392A486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 w14:paraId="2845BB30">
            <w:pPr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36D5336B">
            <w:pPr>
              <w:ind w:right="48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盖章：</w:t>
            </w:r>
          </w:p>
          <w:p w14:paraId="47DBD48B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</w:tc>
      </w:tr>
    </w:tbl>
    <w:p w14:paraId="242EDC3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此表一式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两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需电子填写后双面打印（签名部分需本人手写签名，打印无效）</w:t>
      </w:r>
    </w:p>
    <w:p w14:paraId="5E1C893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上海中侨职业技术大学青年志愿者星级评定委员会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制</w:t>
      </w:r>
    </w:p>
    <w:p w14:paraId="262B438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上海中侨职业技术大学星级志愿者申请表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背面）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493"/>
        <w:gridCol w:w="1489"/>
        <w:gridCol w:w="2985"/>
      </w:tblGrid>
      <w:tr w14:paraId="7D05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81CD2D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证明材料</w:t>
            </w:r>
          </w:p>
        </w:tc>
      </w:tr>
      <w:tr w14:paraId="5E9F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33A24D5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志愿汇时长截图</w:t>
            </w:r>
          </w:p>
        </w:tc>
        <w:tc>
          <w:tcPr>
            <w:tcW w:w="2500" w:type="pct"/>
            <w:gridSpan w:val="2"/>
            <w:noWrap w:val="0"/>
            <w:vAlign w:val="center"/>
          </w:tcPr>
          <w:p w14:paraId="14F1F4C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上海志愿者网时长截图</w:t>
            </w:r>
          </w:p>
        </w:tc>
      </w:tr>
      <w:tr w14:paraId="49F1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6E4C29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noWrap w:val="0"/>
            <w:vAlign w:val="center"/>
          </w:tcPr>
          <w:p w14:paraId="35D934F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 w14:paraId="4D89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A4EA666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主要佐证材料</w:t>
            </w:r>
          </w:p>
        </w:tc>
      </w:tr>
      <w:tr w14:paraId="4133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  <w:jc w:val="center"/>
        </w:trPr>
        <w:tc>
          <w:tcPr>
            <w:tcW w:w="1666" w:type="pct"/>
            <w:noWrap w:val="0"/>
            <w:vAlign w:val="center"/>
          </w:tcPr>
          <w:p w14:paraId="7DED7D9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noWrap w:val="0"/>
            <w:vAlign w:val="center"/>
          </w:tcPr>
          <w:p w14:paraId="759CE6F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08CEF2B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</w:tbl>
    <w:p w14:paraId="277E380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上海中侨职业技术大学青年志愿者星级评定委员会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制</w:t>
      </w:r>
    </w:p>
    <w:sectPr>
      <w:headerReference r:id="rId3" w:type="default"/>
      <w:headerReference r:id="rId4" w:type="even"/>
      <w:pgSz w:w="11906" w:h="16838"/>
      <w:pgMar w:top="1701" w:right="1587" w:bottom="1701" w:left="1587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B2F7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360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3"/>
    <w:rsid w:val="00030727"/>
    <w:rsid w:val="0007176F"/>
    <w:rsid w:val="00144650"/>
    <w:rsid w:val="00165379"/>
    <w:rsid w:val="002249CA"/>
    <w:rsid w:val="002D0C3E"/>
    <w:rsid w:val="003213F1"/>
    <w:rsid w:val="00337752"/>
    <w:rsid w:val="0035441A"/>
    <w:rsid w:val="003803BA"/>
    <w:rsid w:val="003B0FD3"/>
    <w:rsid w:val="0059033E"/>
    <w:rsid w:val="00627CDD"/>
    <w:rsid w:val="006722AB"/>
    <w:rsid w:val="006902EE"/>
    <w:rsid w:val="006A1606"/>
    <w:rsid w:val="00881AB6"/>
    <w:rsid w:val="0093701D"/>
    <w:rsid w:val="009E266D"/>
    <w:rsid w:val="00A32D29"/>
    <w:rsid w:val="00AE0808"/>
    <w:rsid w:val="00B66E30"/>
    <w:rsid w:val="00B802A5"/>
    <w:rsid w:val="00B83884"/>
    <w:rsid w:val="00BA3641"/>
    <w:rsid w:val="00C53C0F"/>
    <w:rsid w:val="00C9089C"/>
    <w:rsid w:val="00CC580A"/>
    <w:rsid w:val="00D95D5B"/>
    <w:rsid w:val="00DA0723"/>
    <w:rsid w:val="00E331A5"/>
    <w:rsid w:val="00E3621A"/>
    <w:rsid w:val="00E36233"/>
    <w:rsid w:val="00E47EB2"/>
    <w:rsid w:val="00EB0006"/>
    <w:rsid w:val="00EC5F89"/>
    <w:rsid w:val="00EF54A0"/>
    <w:rsid w:val="00F85469"/>
    <w:rsid w:val="00FC3F2E"/>
    <w:rsid w:val="11577930"/>
    <w:rsid w:val="20F2221A"/>
    <w:rsid w:val="357B7215"/>
    <w:rsid w:val="4A134BCF"/>
    <w:rsid w:val="6B117446"/>
    <w:rsid w:val="6BC57036"/>
    <w:rsid w:val="71F52E7D"/>
    <w:rsid w:val="76AE5934"/>
    <w:rsid w:val="7C57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12"/>
    <w:qFormat/>
    <w:uiPriority w:val="99"/>
    <w:rPr>
      <w:kern w:val="2"/>
      <w:sz w:val="18"/>
      <w:szCs w:val="18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2</Pages>
  <Words>454</Words>
  <Characters>498</Characters>
  <Lines>2</Lines>
  <Paragraphs>1</Paragraphs>
  <TotalTime>1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2013-04-08T04:23:00Z</dcterms:created>
  <dc:creator>朱范鑫</dc:creator>
  <cp:lastModifiedBy>RADIO526</cp:lastModifiedBy>
  <dcterms:modified xsi:type="dcterms:W3CDTF">2025-11-24T15:04:52Z</dcterms:modified>
  <dc:title>附件8：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eyJoZGlkIjoiMGE2N2I2MWJkNzc1NmRmYmNiNjI2NTI2ODZkNDJjOWUiLCJ1c2VySWQiOiIyNTIxODUxMDAifQ==</vt:lpwstr>
  </property>
  <property fmtid="{D5CDD505-2E9C-101B-9397-08002B2CF9AE}" pid="4" name="ICV">
    <vt:lpwstr>D5B355499B7A49C89A158A3AAFF0383F_13</vt:lpwstr>
  </property>
</Properties>
</file>