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44F7">
      <w:pPr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 w14:paraId="5D08735F">
      <w:pPr>
        <w:rPr>
          <w:rFonts w:ascii="宋体" w:hAnsi="宋体" w:eastAsia="宋体" w:cs="宋体"/>
          <w:color w:val="000000"/>
        </w:rPr>
      </w:pPr>
    </w:p>
    <w:p w14:paraId="283EF3D5"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届“汇创青春”——上海学生文化创意作品展示季</w:t>
      </w:r>
    </w:p>
    <w:p w14:paraId="121CF093"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（综合类-美术、公共艺术）报名汇总表</w:t>
      </w:r>
    </w:p>
    <w:p w14:paraId="7B45E1BC">
      <w:pPr>
        <w:widowControl/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p w14:paraId="42F1DB30"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学校名称：（负责单位盖章）                         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___年___月___日  </w:t>
      </w:r>
    </w:p>
    <w:p w14:paraId="53729DDF"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 w14:paraId="6F1F6141">
      <w:pPr>
        <w:widowControl/>
        <w:jc w:val="left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808"/>
        <w:gridCol w:w="1179"/>
        <w:gridCol w:w="1034"/>
        <w:gridCol w:w="888"/>
        <w:gridCol w:w="1007"/>
        <w:gridCol w:w="980"/>
        <w:gridCol w:w="941"/>
        <w:gridCol w:w="928"/>
        <w:gridCol w:w="1076"/>
      </w:tblGrid>
      <w:tr w14:paraId="5A86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31" w:type="dxa"/>
            <w:vAlign w:val="center"/>
          </w:tcPr>
          <w:p w14:paraId="21E2F46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8" w:type="dxa"/>
            <w:vAlign w:val="center"/>
          </w:tcPr>
          <w:p w14:paraId="1AC5C0C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179" w:type="dxa"/>
            <w:vAlign w:val="center"/>
          </w:tcPr>
          <w:p w14:paraId="2F82153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34" w:type="dxa"/>
            <w:vAlign w:val="center"/>
          </w:tcPr>
          <w:p w14:paraId="2C75E22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888" w:type="dxa"/>
            <w:vAlign w:val="center"/>
          </w:tcPr>
          <w:p w14:paraId="417120C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07" w:type="dxa"/>
            <w:vAlign w:val="center"/>
          </w:tcPr>
          <w:p w14:paraId="2C0401E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作品</w:t>
            </w:r>
          </w:p>
          <w:p w14:paraId="30CA0C4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980" w:type="dxa"/>
            <w:vAlign w:val="center"/>
          </w:tcPr>
          <w:p w14:paraId="5245E85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作者</w:t>
            </w:r>
          </w:p>
          <w:p w14:paraId="5EEE542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41" w:type="dxa"/>
            <w:vAlign w:val="center"/>
          </w:tcPr>
          <w:p w14:paraId="782019A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28" w:type="dxa"/>
            <w:vAlign w:val="center"/>
          </w:tcPr>
          <w:p w14:paraId="0284738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所在</w:t>
            </w:r>
          </w:p>
          <w:p w14:paraId="2E500E4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076" w:type="dxa"/>
            <w:vAlign w:val="center"/>
          </w:tcPr>
          <w:p w14:paraId="5040A1A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学校</w:t>
            </w:r>
          </w:p>
        </w:tc>
      </w:tr>
      <w:tr w14:paraId="46C9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6646E2E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1</w:t>
            </w:r>
          </w:p>
        </w:tc>
        <w:tc>
          <w:tcPr>
            <w:tcW w:w="808" w:type="dxa"/>
            <w:vAlign w:val="center"/>
          </w:tcPr>
          <w:p w14:paraId="487C401D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1179" w:type="dxa"/>
            <w:vAlign w:val="center"/>
          </w:tcPr>
          <w:p w14:paraId="61B48435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《XX》</w:t>
            </w:r>
          </w:p>
        </w:tc>
        <w:tc>
          <w:tcPr>
            <w:tcW w:w="1034" w:type="dxa"/>
            <w:vAlign w:val="center"/>
          </w:tcPr>
          <w:p w14:paraId="6540BFC4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60*80cm</w:t>
            </w:r>
          </w:p>
        </w:tc>
        <w:tc>
          <w:tcPr>
            <w:tcW w:w="888" w:type="dxa"/>
            <w:vAlign w:val="center"/>
          </w:tcPr>
          <w:p w14:paraId="0009AC3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布面</w:t>
            </w:r>
          </w:p>
          <w:p w14:paraId="0E2107BD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油画</w:t>
            </w:r>
          </w:p>
        </w:tc>
        <w:tc>
          <w:tcPr>
            <w:tcW w:w="1007" w:type="dxa"/>
            <w:vAlign w:val="center"/>
          </w:tcPr>
          <w:p w14:paraId="243288E6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drawing>
                <wp:inline distT="0" distB="0" distL="0" distR="0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41BA9945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</w:t>
            </w:r>
          </w:p>
        </w:tc>
        <w:tc>
          <w:tcPr>
            <w:tcW w:w="941" w:type="dxa"/>
            <w:vAlign w:val="center"/>
          </w:tcPr>
          <w:p w14:paraId="2E96B8C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</w:t>
            </w:r>
          </w:p>
        </w:tc>
        <w:tc>
          <w:tcPr>
            <w:tcW w:w="928" w:type="dxa"/>
            <w:vAlign w:val="center"/>
          </w:tcPr>
          <w:p w14:paraId="673C1D95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大一</w:t>
            </w:r>
          </w:p>
        </w:tc>
        <w:tc>
          <w:tcPr>
            <w:tcW w:w="1076" w:type="dxa"/>
            <w:vAlign w:val="center"/>
          </w:tcPr>
          <w:p w14:paraId="0847D52B">
            <w:pPr>
              <w:widowControl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XXXXXX</w:t>
            </w:r>
          </w:p>
        </w:tc>
      </w:tr>
      <w:tr w14:paraId="1D5E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C18FF8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60FD02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7B180D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FA9CBE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FFFE4B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6F5EFC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23FBD6E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0F70CF5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75CFDC0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238F00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DBE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DD0C26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CBE61B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EB6F50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4BE3080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5FB8B3F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BDCCB0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706552C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7A26C0C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3BBEED4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6A2C72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78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21986FB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002F4C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C76728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271584D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7F95B1A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CCD181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53218AF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48DCD51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5AE77F0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7E01787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F0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4497B0B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A64771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B396FD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583832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514C8F3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120306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4AED314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0887B56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5946079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E9E961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87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27F0830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0DEFEA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15DD24F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5FDFE3B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B2F77A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70D7CB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3B770DF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615EA1A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066B777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3D362E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AF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C54D0A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CD5350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A5FA39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02136FC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EB33D2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7D3D7BD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3AC528A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38B522A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18000D6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51012D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10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492ADAE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C1D988F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6724CF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4A0051B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094C929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9A1211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157E847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31AB687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17D2BA4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0A40051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FA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06F51F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4D8B88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92BCC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04EC3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18B949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74BC4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50B35A6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0BA10F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3CE5C7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620DE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30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3FA855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7D86D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4FBEB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4F8BAE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CA1CAE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5F286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6411EF9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1F20869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3DD8EE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653F02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31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64AC0F9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7DF30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84FE4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BF3BA5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503FC48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963B99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41D315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59E3BB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10AB68F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1AE708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CA6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010FAE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1AAD24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21525A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6F6671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481D6A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B9E08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68BD11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386689D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50C2F2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1ED03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74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 w14:paraId="718F59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37AF4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3F12272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6749F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317719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56CF53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14:paraId="6007E6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</w:tcPr>
          <w:p w14:paraId="2A15D9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</w:tcPr>
          <w:p w14:paraId="234175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14BFE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39C87AAA">
      <w:pPr>
        <w:rPr>
          <w:color w:val="000000"/>
        </w:rPr>
      </w:pPr>
    </w:p>
    <w:p w14:paraId="5B16AC7D"/>
    <w:p w14:paraId="0FE4245C"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0AEF"/>
    <w:rsid w:val="00313ADA"/>
    <w:rsid w:val="004E1C42"/>
    <w:rsid w:val="008839ED"/>
    <w:rsid w:val="00CF26A7"/>
    <w:rsid w:val="430B0AEF"/>
    <w:rsid w:val="72FF137D"/>
    <w:rsid w:val="777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135</Characters>
  <Lines>2</Lines>
  <Paragraphs>1</Paragraphs>
  <TotalTime>2</TotalTime>
  <ScaleCrop>false</ScaleCrop>
  <LinksUpToDate>false</LinksUpToDate>
  <CharactersWithSpaces>168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2021-03-03T02:35:00Z</dcterms:created>
  <dc:creator>粽子</dc:creator>
  <cp:lastModifiedBy>诸嘉卿</cp:lastModifiedBy>
  <dcterms:modified xsi:type="dcterms:W3CDTF">2025-04-02T08:25:10Z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eyJoZGlkIjoiZTNiMmJjMGUyMDNhMGI0MjllZTc4OTE3ODRjOTBjMWQiLCJ1c2VySWQiOiIxMDE3ODgwMzQzIn0=</vt:lpwstr>
  </property>
  <property fmtid="{D5CDD505-2E9C-101B-9397-08002B2CF9AE}" pid="4" name="ICV">
    <vt:lpwstr>440965C350E9422FAFD27073E51BDAB7_12</vt:lpwstr>
  </property>
</Properties>
</file>