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3E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sz w:val="44"/>
          <w:szCs w:val="44"/>
          <w:lang w:val="en-US" w:eastAsia="zh-CN"/>
        </w:rPr>
        <w:t>关于校团委2025年春季学期</w:t>
      </w:r>
    </w:p>
    <w:p w14:paraId="3D0E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sz w:val="44"/>
          <w:szCs w:val="44"/>
          <w:lang w:val="en-US" w:eastAsia="zh-CN"/>
        </w:rPr>
        <w:t>“青雁”计划暨团干部轮岗、挂职的通知</w:t>
      </w:r>
    </w:p>
    <w:p w14:paraId="7D944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4243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各直属团组织，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各校团委职能部门、各中心，校学生会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：</w:t>
      </w:r>
    </w:p>
    <w:p w14:paraId="35762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为全面贯彻党的二十大和二十届二中、三中全会精神，深入学习习近平总书记关于青年工作的重要思想，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以让团组织更有活力为建设重点，着力提升团的组织效能，完善工作链条，改革完善团干部的选拔、培养、管理、使用机制，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切实推动我校共青团工作改革发展。经研究，决定举行2025年春季学期“青雁”团干部轮岗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、挂职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计划，现将有关事项通知如下。</w:t>
      </w:r>
    </w:p>
    <w:p w14:paraId="099CE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 xml:space="preserve">一、对象、岗位设置和锻炼时间 </w:t>
      </w:r>
    </w:p>
    <w:p w14:paraId="6CB6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（一）校级学生骨干轮岗</w:t>
      </w:r>
    </w:p>
    <w:p w14:paraId="35628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轮岗对象：各校团委职能部门、各中心，校学生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会学生骨干，第一届青年马克思主义者培养工程“青年伙伴”计划学员。</w:t>
      </w:r>
    </w:p>
    <w:p w14:paraId="0577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2.轮岗岗位：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校团委直属的学生组织中副部长及以下岗位（具体岗位见附件1），原则上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实行对应岗位轮岗。</w:t>
      </w:r>
    </w:p>
    <w:p w14:paraId="79E37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3.轮岗锻炼周期：6个月（2025年3月中旬至2025年9月中旬）。</w:t>
      </w:r>
    </w:p>
    <w:p w14:paraId="5BC1B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（二）院级学生骨干挂职</w:t>
      </w:r>
    </w:p>
    <w:p w14:paraId="5011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1.挂职对象：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各学院团委、学生会干部干事或优秀青年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，政治面貌为中共党员（含预备党员）或共青团员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挂职对象需具有较高的政治素质和思想道德素质，具有团队合作意识；学习成绩良好，无挂科现象；身体健康，心理素质良好，吃苦耐劳，适应力强。</w:t>
      </w:r>
    </w:p>
    <w:p w14:paraId="5A24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2.挂职岗位：校团委直属的学生组织中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副部长及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以下岗位（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具体岗位见附件2）。</w:t>
      </w:r>
    </w:p>
    <w:p w14:paraId="47124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3.挂职锻炼周期：4个月（2025年3月中旬至2025年7月中旬）。</w:t>
      </w:r>
    </w:p>
    <w:p w14:paraId="20004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二、报名方式</w:t>
      </w:r>
    </w:p>
    <w:p w14:paraId="4359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（一）校级学生骨干轮岗</w:t>
      </w:r>
    </w:p>
    <w:p w14:paraId="37BFA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1.学生骨干可提出意向轮岗岗位，最终由校团委组织部结合学生骨干的意向、各部门工作需求以及学生骨干的综合情况进行统筹安排，确定最终轮岗名单。</w:t>
      </w:r>
    </w:p>
    <w:p w14:paraId="33E3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2.各校团委职能部门、各中心，校学生会需高度重视此次轮岗锻炼工作，选派符合条件的学生骨干参加，请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以部门为单位于3月19日（星期三）20:00前报送轮岗人员信息登记表（见附件3）至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校团委组织部邮箱：shzqtwzzb@163.com；纸质版材料请于3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月19日（星期三）20:00前报送至校团委组织部。</w:t>
      </w:r>
    </w:p>
    <w:p w14:paraId="09017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（二）院级学生骨干挂职</w:t>
      </w:r>
    </w:p>
    <w:p w14:paraId="0B30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报名采取个人自荐和组织推荐相结合的方式进行，推荐人选要经过各学院团委同意。各学院学生骨干可提出意向挂职岗位，最终由校团委组织部结合学生骨干的意向、各部门工作需求以及学生骨干的综合情况进行统筹安排，确定最终挂职名单。第十二期青马班成员、荣获校级及以上团内荣誉的团学骨干、曾在校级学生组织任职干事的优先考虑。</w:t>
      </w:r>
    </w:p>
    <w:p w14:paraId="317D2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2.各学院团委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需高度重视此次挂职锻炼工作，择优选派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2—4位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符合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条件的学生骨干参加，确保挂职锻炼工作顺利开展，取得实效。请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以学院为单位于3月19日（星期三）20:00前报送挂职人员报名表（见附件4）至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校团委组织部邮箱：shzqtwzzb@163.com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纸质版材料（盖章）请于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3月20日（星期四）16:00前报送至校团委组织部。</w:t>
      </w:r>
    </w:p>
    <w:p w14:paraId="7DD41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3.校团委组织部、挂职部门对推荐人选进行综合选拔，结合工作实际，择优确定挂职人选。</w:t>
      </w:r>
    </w:p>
    <w:p w14:paraId="3EE05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三、工作要求</w:t>
      </w:r>
    </w:p>
    <w:p w14:paraId="12565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（一）校级学生骨干轮岗</w:t>
      </w:r>
    </w:p>
    <w:p w14:paraId="0FCEF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1.轮岗人员需按照轮岗部门的工作安排，熟悉工作内容，参与轮岗部门的重要活动、会议。</w:t>
      </w:r>
    </w:p>
    <w:p w14:paraId="4D41C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2.遵守轮岗部门的组织管理制度，保持勤奋好学、开拓创新的工作态度，积极主动、创新有效地开展工作，不断提升自身的业务水平和工作能力。</w:t>
      </w:r>
    </w:p>
    <w:p w14:paraId="06BB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轮岗人员需统筹兼顾所在部门和轮岗部门的相关工作，确保本职工作和轮岗工作均能顺利完成。</w:t>
      </w:r>
    </w:p>
    <w:p w14:paraId="0EC02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4.轮岗期满后，轮岗人员需对锻炼期间的工作情况进行认真总结，形成书面总结材料交至轮岗部门。轮岗部门根据轮岗人员在锻炼期间的现实表现、工作业绩等情况，给予综合鉴定，并予以表彰。</w:t>
      </w:r>
    </w:p>
    <w:p w14:paraId="78A7E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（二）院级学生骨干挂职</w:t>
      </w:r>
    </w:p>
    <w:p w14:paraId="2EF6B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1.挂职锻炼的学生骨干原则上在挂职期间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需统筹兼顾所在部门和挂职部门的相关工作，确保挂职工作高质量完成。</w:t>
      </w:r>
    </w:p>
    <w:p w14:paraId="2F130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2.挂职人员需接受两周的挂职实习和岗位培训，期满后正式挂职。</w:t>
      </w:r>
    </w:p>
    <w:p w14:paraId="1E13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3.挂职人员由所在挂职部门主要负责人负责管理考核，挂职期间，有以下情况之一的，考核直接认定为不合格。</w:t>
      </w:r>
    </w:p>
    <w:p w14:paraId="4636C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（1）不能胜任挂职岗位工作要求，挂职部门要求退回的。</w:t>
      </w:r>
    </w:p>
    <w:p w14:paraId="1A4F6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（2）无故不接受挂职部门正常工作安排，工作表现较差，经挂职部门反映，校团委组织部查证属实的。</w:t>
      </w:r>
    </w:p>
    <w:p w14:paraId="759DB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（3）工作纪律较差，被挂职部门通报3次及以上无故缺勤的。</w:t>
      </w:r>
    </w:p>
    <w:p w14:paraId="396E3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4.挂职期满后，挂职人员需对锻炼期间的工作情况进行认真总结，形成书面总结材料交至挂职部门。挂职部门根据挂职人员在锻炼期间的现实表现、工作业绩等情况，给予综合鉴定，并予以表彰。</w:t>
      </w:r>
    </w:p>
    <w:p w14:paraId="0C63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5.确因其他特殊原因（病假、休学等）不能完成挂职任务须离职的，须经双方学生组织同意并报学校团委组织部批准后方可结束挂职。</w:t>
      </w:r>
    </w:p>
    <w:p w14:paraId="0EA96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6.挂职人员要处理好自身学业与挂职岗位的关系。</w:t>
      </w:r>
    </w:p>
    <w:p w14:paraId="44945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7.挂职期间，挂职部门安排1名部门骨干对挂职人员进行带教。</w:t>
      </w:r>
    </w:p>
    <w:p w14:paraId="02A8D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3FBB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特此通知。</w:t>
      </w:r>
    </w:p>
    <w:p w14:paraId="2E263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6449E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联系人：张逸晨、张佳炜</w:t>
      </w:r>
    </w:p>
    <w:p w14:paraId="6059B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联系电话：021—31616203</w:t>
      </w:r>
    </w:p>
    <w:p w14:paraId="2318F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3FE0C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.2025年春季学期校级学生组织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轮岗岗位目录</w:t>
      </w:r>
    </w:p>
    <w:p w14:paraId="141D6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2025年春季学期校级学生组织挂职岗位目录</w:t>
      </w:r>
    </w:p>
    <w:p w14:paraId="7546C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3.2025年春季学期校级学生骨干轮岗人员信息登记表</w:t>
      </w:r>
    </w:p>
    <w:p w14:paraId="1023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4.2025年春季学期校级学生组织挂职人员报名表</w:t>
      </w:r>
    </w:p>
    <w:p w14:paraId="4EA7B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245E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0C949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共青团上海中侨职业技术大学委员会</w:t>
      </w:r>
    </w:p>
    <w:p w14:paraId="4E60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               2025年3月15日</w:t>
      </w:r>
    </w:p>
    <w:p w14:paraId="240E3386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 w14:paraId="2D66BCF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689" w:header="851" w:footer="992" w:gutter="0"/>
          <w:pgNumType w:fmt="decimal"/>
          <w:cols w:space="425" w:num="1"/>
          <w:docGrid w:type="lines" w:linePitch="312" w:charSpace="0"/>
        </w:sectPr>
      </w:pPr>
    </w:p>
    <w:p w14:paraId="4A0DD3C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13"/>
        <w:tblW w:w="15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3547"/>
        <w:gridCol w:w="2653"/>
        <w:gridCol w:w="6787"/>
        <w:gridCol w:w="1130"/>
      </w:tblGrid>
      <w:tr w14:paraId="4049E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24" w:type="dxa"/>
            <w:gridSpan w:val="5"/>
            <w:tcBorders>
              <w:top w:val="nil"/>
              <w:left w:val="nil"/>
              <w:right w:val="nil"/>
            </w:tcBorders>
            <w:vAlign w:val="top"/>
          </w:tcPr>
          <w:p w14:paraId="25F303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3"/>
                <w:sz w:val="44"/>
                <w:szCs w:val="44"/>
                <w:lang w:val="en-US" w:eastAsia="zh-CN"/>
              </w:rPr>
            </w:pPr>
          </w:p>
          <w:p w14:paraId="089E8C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3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3"/>
                <w:sz w:val="44"/>
                <w:szCs w:val="44"/>
                <w:lang w:val="en-US" w:eastAsia="zh-CN"/>
              </w:rPr>
              <w:t>2025年春季学期校级学生组织轮岗岗位目录</w:t>
            </w:r>
          </w:p>
          <w:p w14:paraId="0D1D44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3"/>
                <w:sz w:val="44"/>
                <w:szCs w:val="44"/>
              </w:rPr>
            </w:pPr>
          </w:p>
        </w:tc>
      </w:tr>
      <w:tr w14:paraId="3A341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07" w:type="dxa"/>
            <w:vAlign w:val="top"/>
          </w:tcPr>
          <w:p w14:paraId="06FB3B95">
            <w:pPr>
              <w:pStyle w:val="12"/>
              <w:spacing w:before="81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3547" w:type="dxa"/>
            <w:vAlign w:val="top"/>
          </w:tcPr>
          <w:p w14:paraId="772A619B">
            <w:pPr>
              <w:pStyle w:val="12"/>
              <w:spacing w:before="81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组织</w:t>
            </w:r>
          </w:p>
        </w:tc>
        <w:tc>
          <w:tcPr>
            <w:tcW w:w="2653" w:type="dxa"/>
            <w:vAlign w:val="top"/>
          </w:tcPr>
          <w:p w14:paraId="281D1265">
            <w:pPr>
              <w:pStyle w:val="12"/>
              <w:spacing w:before="80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岗位职务</w:t>
            </w:r>
          </w:p>
        </w:tc>
        <w:tc>
          <w:tcPr>
            <w:tcW w:w="6787" w:type="dxa"/>
            <w:vAlign w:val="top"/>
          </w:tcPr>
          <w:p w14:paraId="0F5D2AC9">
            <w:pPr>
              <w:pStyle w:val="12"/>
              <w:spacing w:before="80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具体工作内容</w:t>
            </w:r>
          </w:p>
        </w:tc>
        <w:tc>
          <w:tcPr>
            <w:tcW w:w="1130" w:type="dxa"/>
            <w:vAlign w:val="top"/>
          </w:tcPr>
          <w:p w14:paraId="1FD420E6">
            <w:pPr>
              <w:pStyle w:val="12"/>
              <w:spacing w:before="80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需求人数</w:t>
            </w:r>
          </w:p>
        </w:tc>
      </w:tr>
      <w:tr w14:paraId="2D484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7" w:type="dxa"/>
            <w:vAlign w:val="center"/>
          </w:tcPr>
          <w:p w14:paraId="051ECF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547" w:type="dxa"/>
            <w:vAlign w:val="center"/>
          </w:tcPr>
          <w:p w14:paraId="1827CA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校团委办公室</w:t>
            </w:r>
          </w:p>
        </w:tc>
        <w:tc>
          <w:tcPr>
            <w:tcW w:w="2653" w:type="dxa"/>
            <w:vAlign w:val="center"/>
          </w:tcPr>
          <w:p w14:paraId="481126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副主任</w:t>
            </w:r>
          </w:p>
        </w:tc>
        <w:tc>
          <w:tcPr>
            <w:tcW w:w="6787" w:type="dxa"/>
            <w:vAlign w:val="center"/>
          </w:tcPr>
          <w:p w14:paraId="56567F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</w:rPr>
              <w:t>日常场地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对接</w:t>
            </w:r>
            <w:r>
              <w:rPr>
                <w:rFonts w:hint="eastAsia" w:ascii="仿宋_GB2312" w:hAnsi="仿宋_GB2312" w:eastAsia="仿宋_GB2312" w:cs="仿宋_GB2312"/>
              </w:rPr>
              <w:t>活动</w:t>
            </w:r>
          </w:p>
        </w:tc>
        <w:tc>
          <w:tcPr>
            <w:tcW w:w="1130" w:type="dxa"/>
            <w:vAlign w:val="top"/>
          </w:tcPr>
          <w:p w14:paraId="7C2454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03A01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419C5F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0E85A0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校团委办公室</w:t>
            </w:r>
          </w:p>
        </w:tc>
        <w:tc>
          <w:tcPr>
            <w:tcW w:w="2653" w:type="dxa"/>
            <w:vAlign w:val="center"/>
          </w:tcPr>
          <w:p w14:paraId="3C8BD5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秘书处副主任</w:t>
            </w:r>
          </w:p>
        </w:tc>
        <w:tc>
          <w:tcPr>
            <w:tcW w:w="6787" w:type="dxa"/>
            <w:vAlign w:val="center"/>
          </w:tcPr>
          <w:p w14:paraId="4DD9F9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整理</w:t>
            </w:r>
            <w:r>
              <w:rPr>
                <w:rFonts w:hint="eastAsia" w:ascii="仿宋_GB2312" w:hAnsi="仿宋_GB2312" w:eastAsia="仿宋_GB2312" w:cs="仿宋_GB2312"/>
              </w:rPr>
              <w:t>日常文书，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对接</w:t>
            </w:r>
            <w:r>
              <w:rPr>
                <w:rFonts w:hint="eastAsia" w:ascii="仿宋_GB2312" w:hAnsi="仿宋_GB2312" w:eastAsia="仿宋_GB2312" w:cs="仿宋_GB2312"/>
              </w:rPr>
              <w:t>会务</w:t>
            </w:r>
          </w:p>
        </w:tc>
        <w:tc>
          <w:tcPr>
            <w:tcW w:w="1130" w:type="dxa"/>
            <w:vAlign w:val="top"/>
          </w:tcPr>
          <w:p w14:paraId="3F71EB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578D1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7" w:type="dxa"/>
            <w:vAlign w:val="center"/>
          </w:tcPr>
          <w:p w14:paraId="16F245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3547" w:type="dxa"/>
            <w:vAlign w:val="center"/>
          </w:tcPr>
          <w:p w14:paraId="551A639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校团委组织部</w:t>
            </w:r>
          </w:p>
        </w:tc>
        <w:tc>
          <w:tcPr>
            <w:tcW w:w="2653" w:type="dxa"/>
            <w:vAlign w:val="center"/>
          </w:tcPr>
          <w:p w14:paraId="42CF61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副部长</w:t>
            </w:r>
          </w:p>
        </w:tc>
        <w:tc>
          <w:tcPr>
            <w:tcW w:w="6787" w:type="dxa"/>
            <w:vAlign w:val="center"/>
          </w:tcPr>
          <w:p w14:paraId="2AD9FC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协助推进示范性主题团日活动管理、青年大学习、“智慧团建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</w:rPr>
              <w:t>系统后台管理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</w:rPr>
              <w:t>推进团员发展、团支书比武大赛、团支书培训、青马工程培训、对标定级、五四评优评选等工作</w:t>
            </w:r>
          </w:p>
        </w:tc>
        <w:tc>
          <w:tcPr>
            <w:tcW w:w="1130" w:type="dxa"/>
            <w:vAlign w:val="center"/>
          </w:tcPr>
          <w:p w14:paraId="0E0952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45D81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0E8255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3547" w:type="dxa"/>
            <w:vAlign w:val="center"/>
          </w:tcPr>
          <w:p w14:paraId="3220812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校团委组织部</w:t>
            </w:r>
          </w:p>
        </w:tc>
        <w:tc>
          <w:tcPr>
            <w:tcW w:w="2653" w:type="dxa"/>
            <w:vAlign w:val="center"/>
          </w:tcPr>
          <w:p w14:paraId="0895A1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团务中心副主任</w:t>
            </w:r>
          </w:p>
        </w:tc>
        <w:tc>
          <w:tcPr>
            <w:tcW w:w="6787" w:type="dxa"/>
            <w:vAlign w:val="center"/>
          </w:tcPr>
          <w:p w14:paraId="236C58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1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团务管理与指导、活动策划与执行、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骨干</w:t>
            </w:r>
            <w:r>
              <w:rPr>
                <w:rFonts w:hint="eastAsia" w:ascii="仿宋_GB2312" w:hAnsi="仿宋_GB2312" w:eastAsia="仿宋_GB2312" w:cs="仿宋_GB2312"/>
              </w:rPr>
              <w:t>队伍建设</w:t>
            </w:r>
          </w:p>
        </w:tc>
        <w:tc>
          <w:tcPr>
            <w:tcW w:w="1130" w:type="dxa"/>
            <w:vAlign w:val="top"/>
          </w:tcPr>
          <w:p w14:paraId="7617E4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55880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617A46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3547" w:type="dxa"/>
            <w:vAlign w:val="center"/>
          </w:tcPr>
          <w:p w14:paraId="3D1CB5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校团委青年发展部</w:t>
            </w:r>
          </w:p>
        </w:tc>
        <w:tc>
          <w:tcPr>
            <w:tcW w:w="2653" w:type="dxa"/>
            <w:vAlign w:val="center"/>
          </w:tcPr>
          <w:p w14:paraId="12D637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副部长</w:t>
            </w:r>
          </w:p>
        </w:tc>
        <w:tc>
          <w:tcPr>
            <w:tcW w:w="6787" w:type="dxa"/>
            <w:vAlign w:val="center"/>
          </w:tcPr>
          <w:p w14:paraId="09AD9F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2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协助统筹到梦空间运营相关事务，推进各学院到梦空间事务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</w:t>
            </w:r>
          </w:p>
        </w:tc>
        <w:tc>
          <w:tcPr>
            <w:tcW w:w="1130" w:type="dxa"/>
            <w:vAlign w:val="top"/>
          </w:tcPr>
          <w:p w14:paraId="36DBD2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3F3E3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4F3BE4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3547" w:type="dxa"/>
            <w:vAlign w:val="center"/>
          </w:tcPr>
          <w:p w14:paraId="02EEE7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校团委青年发展部</w:t>
            </w:r>
          </w:p>
        </w:tc>
        <w:tc>
          <w:tcPr>
            <w:tcW w:w="2653" w:type="dxa"/>
            <w:vAlign w:val="center"/>
          </w:tcPr>
          <w:p w14:paraId="12FE20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宣传培训中心副主任</w:t>
            </w:r>
          </w:p>
        </w:tc>
        <w:tc>
          <w:tcPr>
            <w:tcW w:w="6787" w:type="dxa"/>
            <w:vAlign w:val="center"/>
          </w:tcPr>
          <w:p w14:paraId="1CB22E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协助每周到梦推文资料整理和编辑，负责线下第二课堂活动相关事务</w:t>
            </w:r>
          </w:p>
        </w:tc>
        <w:tc>
          <w:tcPr>
            <w:tcW w:w="1130" w:type="dxa"/>
            <w:vAlign w:val="top"/>
          </w:tcPr>
          <w:p w14:paraId="6EFD06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7768E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799891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3547" w:type="dxa"/>
            <w:vAlign w:val="center"/>
          </w:tcPr>
          <w:p w14:paraId="698651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校团委宣传部</w:t>
            </w:r>
          </w:p>
        </w:tc>
        <w:tc>
          <w:tcPr>
            <w:tcW w:w="2653" w:type="dxa"/>
            <w:vAlign w:val="center"/>
          </w:tcPr>
          <w:p w14:paraId="35D08C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副部长</w:t>
            </w:r>
          </w:p>
        </w:tc>
        <w:tc>
          <w:tcPr>
            <w:tcW w:w="6787" w:type="dxa"/>
            <w:vAlign w:val="center"/>
          </w:tcPr>
          <w:p w14:paraId="5D3526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协管记者团工作</w:t>
            </w:r>
          </w:p>
        </w:tc>
        <w:tc>
          <w:tcPr>
            <w:tcW w:w="1130" w:type="dxa"/>
            <w:vAlign w:val="top"/>
          </w:tcPr>
          <w:p w14:paraId="79C51C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35DC1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2840A0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3547" w:type="dxa"/>
            <w:vAlign w:val="center"/>
          </w:tcPr>
          <w:p w14:paraId="7449DED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校团委宣传部</w:t>
            </w:r>
          </w:p>
        </w:tc>
        <w:tc>
          <w:tcPr>
            <w:tcW w:w="2653" w:type="dxa"/>
            <w:vAlign w:val="center"/>
          </w:tcPr>
          <w:p w14:paraId="661635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新媒体中心副主任</w:t>
            </w:r>
          </w:p>
        </w:tc>
        <w:tc>
          <w:tcPr>
            <w:tcW w:w="6787" w:type="dxa"/>
            <w:vAlign w:val="center"/>
          </w:tcPr>
          <w:p w14:paraId="26914D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完成中侨青年推文的发表以及推文修改</w:t>
            </w:r>
          </w:p>
        </w:tc>
        <w:tc>
          <w:tcPr>
            <w:tcW w:w="1130" w:type="dxa"/>
            <w:vAlign w:val="top"/>
          </w:tcPr>
          <w:p w14:paraId="30B1FE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52F44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shd w:val="clear" w:color="auto" w:fill="auto"/>
            <w:vAlign w:val="center"/>
          </w:tcPr>
          <w:p w14:paraId="2C2AC7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7CA7F3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校团委社会实践部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CB49A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副部长</w:t>
            </w:r>
          </w:p>
        </w:tc>
        <w:tc>
          <w:tcPr>
            <w:tcW w:w="6787" w:type="dxa"/>
            <w:shd w:val="clear" w:color="auto" w:fill="auto"/>
            <w:vAlign w:val="center"/>
          </w:tcPr>
          <w:p w14:paraId="7683C69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统筹负责校团委社会实践部志愿者招募问卷发放、资料汇总整理工作</w:t>
            </w:r>
          </w:p>
        </w:tc>
        <w:tc>
          <w:tcPr>
            <w:tcW w:w="1130" w:type="dxa"/>
            <w:shd w:val="clear" w:color="auto" w:fill="auto"/>
            <w:vAlign w:val="top"/>
          </w:tcPr>
          <w:p w14:paraId="24C353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</w:tr>
      <w:tr w14:paraId="1BB4E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shd w:val="clear" w:color="auto" w:fill="auto"/>
            <w:vAlign w:val="center"/>
          </w:tcPr>
          <w:p w14:paraId="54D59E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68C0A4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组织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BD3B7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岗位职务</w:t>
            </w:r>
          </w:p>
        </w:tc>
        <w:tc>
          <w:tcPr>
            <w:tcW w:w="6787" w:type="dxa"/>
            <w:shd w:val="clear" w:color="auto" w:fill="auto"/>
            <w:vAlign w:val="center"/>
          </w:tcPr>
          <w:p w14:paraId="7774DF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具体工作内容</w:t>
            </w:r>
          </w:p>
        </w:tc>
        <w:tc>
          <w:tcPr>
            <w:tcW w:w="1130" w:type="dxa"/>
            <w:shd w:val="clear" w:color="auto" w:fill="auto"/>
            <w:vAlign w:val="top"/>
          </w:tcPr>
          <w:p w14:paraId="7F5A0B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需求人数</w:t>
            </w:r>
          </w:p>
        </w:tc>
      </w:tr>
      <w:tr w14:paraId="71349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70D941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10</w:t>
            </w:r>
          </w:p>
        </w:tc>
        <w:tc>
          <w:tcPr>
            <w:tcW w:w="3547" w:type="dxa"/>
            <w:vAlign w:val="center"/>
          </w:tcPr>
          <w:p w14:paraId="697AA8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校团委社会实践部</w:t>
            </w:r>
          </w:p>
        </w:tc>
        <w:tc>
          <w:tcPr>
            <w:tcW w:w="2653" w:type="dxa"/>
            <w:vAlign w:val="center"/>
          </w:tcPr>
          <w:p w14:paraId="08E93A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品牌建设中心副主任</w:t>
            </w:r>
          </w:p>
        </w:tc>
        <w:tc>
          <w:tcPr>
            <w:tcW w:w="6787" w:type="dxa"/>
            <w:vAlign w:val="center"/>
          </w:tcPr>
          <w:p w14:paraId="13AE1FC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负责中侨青年社会实践推文的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排版</w:t>
            </w:r>
            <w:r>
              <w:rPr>
                <w:rFonts w:hint="eastAsia" w:ascii="仿宋_GB2312" w:hAnsi="仿宋_GB2312" w:eastAsia="仿宋_GB2312" w:cs="仿宋_GB2312"/>
              </w:rPr>
              <w:t>和文案撰写工作安排，参加社会实践工作</w:t>
            </w:r>
          </w:p>
        </w:tc>
        <w:tc>
          <w:tcPr>
            <w:tcW w:w="1130" w:type="dxa"/>
            <w:vAlign w:val="center"/>
          </w:tcPr>
          <w:p w14:paraId="1A9912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6716D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79851C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11</w:t>
            </w:r>
          </w:p>
        </w:tc>
        <w:tc>
          <w:tcPr>
            <w:tcW w:w="3547" w:type="dxa"/>
            <w:vAlign w:val="center"/>
          </w:tcPr>
          <w:p w14:paraId="061B107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校团委学生安全自律中心</w:t>
            </w:r>
          </w:p>
        </w:tc>
        <w:tc>
          <w:tcPr>
            <w:tcW w:w="2653" w:type="dxa"/>
            <w:vAlign w:val="center"/>
          </w:tcPr>
          <w:p w14:paraId="0FDEA7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副主任</w:t>
            </w:r>
          </w:p>
        </w:tc>
        <w:tc>
          <w:tcPr>
            <w:tcW w:w="6787" w:type="dxa"/>
            <w:vAlign w:val="center"/>
          </w:tcPr>
          <w:p w14:paraId="615C56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9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协助管理中心各项工作</w:t>
            </w:r>
          </w:p>
        </w:tc>
        <w:tc>
          <w:tcPr>
            <w:tcW w:w="1130" w:type="dxa"/>
            <w:vAlign w:val="center"/>
          </w:tcPr>
          <w:p w14:paraId="398350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7B241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3E8B0E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12</w:t>
            </w:r>
          </w:p>
        </w:tc>
        <w:tc>
          <w:tcPr>
            <w:tcW w:w="3547" w:type="dxa"/>
            <w:vAlign w:val="center"/>
          </w:tcPr>
          <w:p w14:paraId="6130C6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校团委学生安全自律中心</w:t>
            </w:r>
          </w:p>
        </w:tc>
        <w:tc>
          <w:tcPr>
            <w:tcW w:w="2653" w:type="dxa"/>
            <w:vAlign w:val="center"/>
          </w:tcPr>
          <w:p w14:paraId="699FD5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数据处理部副部长</w:t>
            </w:r>
          </w:p>
        </w:tc>
        <w:tc>
          <w:tcPr>
            <w:tcW w:w="6787" w:type="dxa"/>
            <w:vAlign w:val="center"/>
          </w:tcPr>
          <w:p w14:paraId="67BA57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参与查寝工作，学习了解并制作中心数据</w:t>
            </w:r>
          </w:p>
        </w:tc>
        <w:tc>
          <w:tcPr>
            <w:tcW w:w="1130" w:type="dxa"/>
            <w:vAlign w:val="center"/>
          </w:tcPr>
          <w:p w14:paraId="644A0BEA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741"/>
                <w:tab w:val="center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4E9FB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62CC48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13</w:t>
            </w:r>
          </w:p>
        </w:tc>
        <w:tc>
          <w:tcPr>
            <w:tcW w:w="3547" w:type="dxa"/>
            <w:vAlign w:val="center"/>
          </w:tcPr>
          <w:p w14:paraId="7BC8A6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校团委学生创新创业中心</w:t>
            </w:r>
          </w:p>
        </w:tc>
        <w:tc>
          <w:tcPr>
            <w:tcW w:w="2653" w:type="dxa"/>
            <w:vAlign w:val="center"/>
          </w:tcPr>
          <w:p w14:paraId="5284A5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副主任</w:t>
            </w:r>
          </w:p>
        </w:tc>
        <w:tc>
          <w:tcPr>
            <w:tcW w:w="6787" w:type="dxa"/>
            <w:vAlign w:val="center"/>
          </w:tcPr>
          <w:p w14:paraId="424361B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18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协助开展双创赛事活动以及培训，统筹管理部门工作，协助整理赛事资料</w:t>
            </w:r>
          </w:p>
        </w:tc>
        <w:tc>
          <w:tcPr>
            <w:tcW w:w="1130" w:type="dxa"/>
            <w:vAlign w:val="center"/>
          </w:tcPr>
          <w:p w14:paraId="47F6D5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22678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01716A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14</w:t>
            </w:r>
          </w:p>
        </w:tc>
        <w:tc>
          <w:tcPr>
            <w:tcW w:w="3547" w:type="dxa"/>
            <w:vAlign w:val="center"/>
          </w:tcPr>
          <w:p w14:paraId="1214E3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校团委学生创新创业中心</w:t>
            </w:r>
          </w:p>
        </w:tc>
        <w:tc>
          <w:tcPr>
            <w:tcW w:w="2653" w:type="dxa"/>
            <w:vAlign w:val="center"/>
          </w:tcPr>
          <w:p w14:paraId="2D990B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行政部副部长</w:t>
            </w:r>
          </w:p>
        </w:tc>
        <w:tc>
          <w:tcPr>
            <w:tcW w:w="6787" w:type="dxa"/>
            <w:vAlign w:val="center"/>
          </w:tcPr>
          <w:p w14:paraId="28428D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负责双创各大赛事参赛信息汇总收集，活动、公众号运营文案等重要文件的存档，定期整理各类资料</w:t>
            </w:r>
          </w:p>
        </w:tc>
        <w:tc>
          <w:tcPr>
            <w:tcW w:w="1130" w:type="dxa"/>
            <w:vAlign w:val="center"/>
          </w:tcPr>
          <w:p w14:paraId="7118D1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72570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6BB36A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15</w:t>
            </w:r>
          </w:p>
        </w:tc>
        <w:tc>
          <w:tcPr>
            <w:tcW w:w="3547" w:type="dxa"/>
            <w:vAlign w:val="center"/>
          </w:tcPr>
          <w:p w14:paraId="7A01D3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校团委网络文化（易班）中心</w:t>
            </w:r>
          </w:p>
        </w:tc>
        <w:tc>
          <w:tcPr>
            <w:tcW w:w="2653" w:type="dxa"/>
            <w:vAlign w:val="center"/>
          </w:tcPr>
          <w:p w14:paraId="16AB81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副主任</w:t>
            </w:r>
          </w:p>
        </w:tc>
        <w:tc>
          <w:tcPr>
            <w:tcW w:w="6787" w:type="dxa"/>
            <w:vAlign w:val="center"/>
          </w:tcPr>
          <w:p w14:paraId="6A7654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制作</w:t>
            </w:r>
            <w:r>
              <w:rPr>
                <w:rFonts w:hint="eastAsia" w:ascii="仿宋_GB2312" w:hAnsi="仿宋_GB2312" w:eastAsia="仿宋_GB2312" w:cs="仿宋_GB2312"/>
              </w:rPr>
              <w:t>视频及特效</w:t>
            </w:r>
          </w:p>
        </w:tc>
        <w:tc>
          <w:tcPr>
            <w:tcW w:w="1130" w:type="dxa"/>
            <w:vAlign w:val="center"/>
          </w:tcPr>
          <w:p w14:paraId="77DB7C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7150B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6C1B96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16</w:t>
            </w:r>
          </w:p>
        </w:tc>
        <w:tc>
          <w:tcPr>
            <w:tcW w:w="3547" w:type="dxa"/>
            <w:vAlign w:val="center"/>
          </w:tcPr>
          <w:p w14:paraId="213516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校团委网络文化（易班）中心</w:t>
            </w:r>
          </w:p>
        </w:tc>
        <w:tc>
          <w:tcPr>
            <w:tcW w:w="2653" w:type="dxa"/>
            <w:vAlign w:val="center"/>
          </w:tcPr>
          <w:p w14:paraId="58F6D0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技术部副部长</w:t>
            </w:r>
          </w:p>
        </w:tc>
        <w:tc>
          <w:tcPr>
            <w:tcW w:w="6787" w:type="dxa"/>
            <w:vAlign w:val="center"/>
          </w:tcPr>
          <w:p w14:paraId="307FDC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制作文创周边，易班优课每月海报</w:t>
            </w:r>
          </w:p>
        </w:tc>
        <w:tc>
          <w:tcPr>
            <w:tcW w:w="1130" w:type="dxa"/>
            <w:vAlign w:val="center"/>
          </w:tcPr>
          <w:p w14:paraId="337E05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3673A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0D1360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17</w:t>
            </w:r>
          </w:p>
        </w:tc>
        <w:tc>
          <w:tcPr>
            <w:tcW w:w="3547" w:type="dxa"/>
            <w:vAlign w:val="center"/>
          </w:tcPr>
          <w:p w14:paraId="6D7ED0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校团委学生美育实践中心</w:t>
            </w:r>
          </w:p>
        </w:tc>
        <w:tc>
          <w:tcPr>
            <w:tcW w:w="2653" w:type="dxa"/>
            <w:vAlign w:val="center"/>
          </w:tcPr>
          <w:p w14:paraId="69241D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副主任</w:t>
            </w:r>
          </w:p>
        </w:tc>
        <w:tc>
          <w:tcPr>
            <w:tcW w:w="6787" w:type="dxa"/>
            <w:vAlign w:val="center"/>
          </w:tcPr>
          <w:p w14:paraId="2DB330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协助管理美育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</w:t>
            </w:r>
          </w:p>
        </w:tc>
        <w:tc>
          <w:tcPr>
            <w:tcW w:w="1130" w:type="dxa"/>
            <w:vAlign w:val="center"/>
          </w:tcPr>
          <w:p w14:paraId="5AB93B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4ECB4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07" w:type="dxa"/>
            <w:vAlign w:val="center"/>
          </w:tcPr>
          <w:p w14:paraId="7999A9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18</w:t>
            </w:r>
          </w:p>
        </w:tc>
        <w:tc>
          <w:tcPr>
            <w:tcW w:w="3547" w:type="dxa"/>
            <w:vAlign w:val="center"/>
          </w:tcPr>
          <w:p w14:paraId="1D7CE6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校团委学生美育实践中心</w:t>
            </w:r>
          </w:p>
        </w:tc>
        <w:tc>
          <w:tcPr>
            <w:tcW w:w="2653" w:type="dxa"/>
            <w:vAlign w:val="center"/>
          </w:tcPr>
          <w:p w14:paraId="6F1D74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社团管理部副部长</w:t>
            </w:r>
          </w:p>
        </w:tc>
        <w:tc>
          <w:tcPr>
            <w:tcW w:w="6787" w:type="dxa"/>
            <w:vAlign w:val="center"/>
          </w:tcPr>
          <w:p w14:paraId="2455F87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管理全校社团、审核文件和物资整理</w:t>
            </w:r>
          </w:p>
        </w:tc>
        <w:tc>
          <w:tcPr>
            <w:tcW w:w="1130" w:type="dxa"/>
            <w:vAlign w:val="center"/>
          </w:tcPr>
          <w:p w14:paraId="6CF746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11047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07" w:type="dxa"/>
            <w:vAlign w:val="center"/>
          </w:tcPr>
          <w:p w14:paraId="2253CB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19</w:t>
            </w:r>
          </w:p>
        </w:tc>
        <w:tc>
          <w:tcPr>
            <w:tcW w:w="3547" w:type="dxa"/>
            <w:vAlign w:val="center"/>
          </w:tcPr>
          <w:p w14:paraId="790590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校学生会</w:t>
            </w:r>
          </w:p>
        </w:tc>
        <w:tc>
          <w:tcPr>
            <w:tcW w:w="2653" w:type="dxa"/>
            <w:vAlign w:val="center"/>
          </w:tcPr>
          <w:p w14:paraId="7D0267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主席团成员</w:t>
            </w:r>
          </w:p>
        </w:tc>
        <w:tc>
          <w:tcPr>
            <w:tcW w:w="6787" w:type="dxa"/>
            <w:vAlign w:val="center"/>
          </w:tcPr>
          <w:p w14:paraId="3C3FC1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统筹开展校学生会主办的校园文化活动沂河湾生活季，协调学生会各部门的工作联动，活动资料汇总等工作</w:t>
            </w:r>
          </w:p>
        </w:tc>
        <w:tc>
          <w:tcPr>
            <w:tcW w:w="1130" w:type="dxa"/>
            <w:vAlign w:val="center"/>
          </w:tcPr>
          <w:p w14:paraId="016986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40599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07" w:type="dxa"/>
            <w:vAlign w:val="center"/>
          </w:tcPr>
          <w:p w14:paraId="47A2BDD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20</w:t>
            </w:r>
          </w:p>
        </w:tc>
        <w:tc>
          <w:tcPr>
            <w:tcW w:w="3547" w:type="dxa"/>
            <w:vAlign w:val="center"/>
          </w:tcPr>
          <w:p w14:paraId="07F631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校学生会</w:t>
            </w:r>
          </w:p>
        </w:tc>
        <w:tc>
          <w:tcPr>
            <w:tcW w:w="2653" w:type="dxa"/>
            <w:vAlign w:val="center"/>
          </w:tcPr>
          <w:p w14:paraId="31AC5D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文体部副部长</w:t>
            </w:r>
          </w:p>
        </w:tc>
        <w:tc>
          <w:tcPr>
            <w:tcW w:w="6787" w:type="dxa"/>
            <w:vAlign w:val="center"/>
          </w:tcPr>
          <w:p w14:paraId="307329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协助组织和策划校学生会文体部的相关活动，整理相关材料等工作</w:t>
            </w:r>
          </w:p>
        </w:tc>
        <w:tc>
          <w:tcPr>
            <w:tcW w:w="1130" w:type="dxa"/>
            <w:vAlign w:val="top"/>
          </w:tcPr>
          <w:p w14:paraId="59E26B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</w:tbl>
    <w:p w14:paraId="757CF42D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6F24805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81C4C0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3"/>
        <w:tblW w:w="15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3547"/>
        <w:gridCol w:w="2653"/>
        <w:gridCol w:w="6787"/>
        <w:gridCol w:w="1130"/>
      </w:tblGrid>
      <w:tr w14:paraId="0B0A7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24" w:type="dxa"/>
            <w:gridSpan w:val="5"/>
            <w:tcBorders>
              <w:top w:val="nil"/>
              <w:left w:val="nil"/>
              <w:right w:val="nil"/>
            </w:tcBorders>
            <w:vAlign w:val="top"/>
          </w:tcPr>
          <w:p w14:paraId="00F2DC4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3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3"/>
                <w:sz w:val="44"/>
                <w:szCs w:val="44"/>
                <w:lang w:val="en-US" w:eastAsia="zh-CN"/>
              </w:rPr>
              <w:t>2025年春季学期校级学生组织挂职岗位目录</w:t>
            </w:r>
          </w:p>
          <w:p w14:paraId="65A56F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3"/>
                <w:sz w:val="44"/>
                <w:szCs w:val="44"/>
              </w:rPr>
            </w:pPr>
          </w:p>
        </w:tc>
      </w:tr>
      <w:tr w14:paraId="2F668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07" w:type="dxa"/>
            <w:vAlign w:val="top"/>
          </w:tcPr>
          <w:p w14:paraId="536CFCAD">
            <w:pPr>
              <w:pStyle w:val="12"/>
              <w:spacing w:before="81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3547" w:type="dxa"/>
            <w:vAlign w:val="top"/>
          </w:tcPr>
          <w:p w14:paraId="4049E241">
            <w:pPr>
              <w:pStyle w:val="12"/>
              <w:spacing w:before="81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组织</w:t>
            </w:r>
          </w:p>
        </w:tc>
        <w:tc>
          <w:tcPr>
            <w:tcW w:w="2653" w:type="dxa"/>
            <w:vAlign w:val="top"/>
          </w:tcPr>
          <w:p w14:paraId="50252531">
            <w:pPr>
              <w:pStyle w:val="12"/>
              <w:spacing w:before="80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岗位职务</w:t>
            </w:r>
          </w:p>
        </w:tc>
        <w:tc>
          <w:tcPr>
            <w:tcW w:w="6787" w:type="dxa"/>
            <w:vAlign w:val="top"/>
          </w:tcPr>
          <w:p w14:paraId="097D4981">
            <w:pPr>
              <w:pStyle w:val="12"/>
              <w:spacing w:before="80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具体工作内容</w:t>
            </w:r>
          </w:p>
        </w:tc>
        <w:tc>
          <w:tcPr>
            <w:tcW w:w="1130" w:type="dxa"/>
            <w:vAlign w:val="top"/>
          </w:tcPr>
          <w:p w14:paraId="3784B798">
            <w:pPr>
              <w:pStyle w:val="12"/>
              <w:spacing w:before="80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需求人数</w:t>
            </w:r>
          </w:p>
        </w:tc>
      </w:tr>
      <w:tr w14:paraId="7BABC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625CB0D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547" w:type="dxa"/>
            <w:vAlign w:val="center"/>
          </w:tcPr>
          <w:p w14:paraId="66725F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校团委办公室</w:t>
            </w:r>
          </w:p>
        </w:tc>
        <w:tc>
          <w:tcPr>
            <w:tcW w:w="2653" w:type="dxa"/>
            <w:vAlign w:val="center"/>
          </w:tcPr>
          <w:p w14:paraId="208ED6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秘书处副秘书长</w:t>
            </w:r>
          </w:p>
        </w:tc>
        <w:tc>
          <w:tcPr>
            <w:tcW w:w="6787" w:type="dxa"/>
            <w:vAlign w:val="center"/>
          </w:tcPr>
          <w:p w14:paraId="2CDCA9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日常整理</w:t>
            </w:r>
          </w:p>
        </w:tc>
        <w:tc>
          <w:tcPr>
            <w:tcW w:w="1130" w:type="dxa"/>
            <w:vAlign w:val="center"/>
          </w:tcPr>
          <w:p w14:paraId="1B9D0D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3FB75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11D081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3547" w:type="dxa"/>
            <w:vAlign w:val="center"/>
          </w:tcPr>
          <w:p w14:paraId="419EDB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校团委组织部</w:t>
            </w:r>
          </w:p>
        </w:tc>
        <w:tc>
          <w:tcPr>
            <w:tcW w:w="2653" w:type="dxa"/>
            <w:vAlign w:val="center"/>
          </w:tcPr>
          <w:p w14:paraId="5A5700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副部长</w:t>
            </w:r>
          </w:p>
        </w:tc>
        <w:tc>
          <w:tcPr>
            <w:tcW w:w="6787" w:type="dxa"/>
            <w:vAlign w:val="center"/>
          </w:tcPr>
          <w:p w14:paraId="7318AF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协助推进示范性主题团日活动管理、青年大学习、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</w:rPr>
              <w:t>智慧团建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</w:rPr>
              <w:t>系统后台管理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</w:rPr>
              <w:t>推进团员发展、团支书比武大赛、团支书培训、青马工程培训、对标定级、五四评优评选等工作</w:t>
            </w:r>
          </w:p>
        </w:tc>
        <w:tc>
          <w:tcPr>
            <w:tcW w:w="1130" w:type="dxa"/>
            <w:vAlign w:val="center"/>
          </w:tcPr>
          <w:p w14:paraId="5C4CDD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2B86C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247C61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3547" w:type="dxa"/>
            <w:vAlign w:val="center"/>
          </w:tcPr>
          <w:p w14:paraId="42A1B2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校团委组织部</w:t>
            </w:r>
          </w:p>
        </w:tc>
        <w:tc>
          <w:tcPr>
            <w:tcW w:w="2653" w:type="dxa"/>
            <w:vAlign w:val="center"/>
          </w:tcPr>
          <w:p w14:paraId="6BB287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青年人才中心副主任</w:t>
            </w:r>
          </w:p>
        </w:tc>
        <w:tc>
          <w:tcPr>
            <w:tcW w:w="6787" w:type="dxa"/>
            <w:vAlign w:val="center"/>
          </w:tcPr>
          <w:p w14:paraId="5CBE2A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5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人才选拔与培养、活动组织与协调、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对外联络与合作</w:t>
            </w:r>
          </w:p>
        </w:tc>
        <w:tc>
          <w:tcPr>
            <w:tcW w:w="1130" w:type="dxa"/>
            <w:vAlign w:val="center"/>
          </w:tcPr>
          <w:p w14:paraId="70A697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0F879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1CC7559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3547" w:type="dxa"/>
            <w:vAlign w:val="center"/>
          </w:tcPr>
          <w:p w14:paraId="05060D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校团委组织部</w:t>
            </w:r>
          </w:p>
        </w:tc>
        <w:tc>
          <w:tcPr>
            <w:tcW w:w="2653" w:type="dxa"/>
            <w:vAlign w:val="center"/>
          </w:tcPr>
          <w:p w14:paraId="7297DA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团务中心副主任</w:t>
            </w:r>
          </w:p>
        </w:tc>
        <w:tc>
          <w:tcPr>
            <w:tcW w:w="6787" w:type="dxa"/>
            <w:vAlign w:val="center"/>
          </w:tcPr>
          <w:p w14:paraId="515E53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1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团务管理与指导、活动策划与执行、干部队伍建设</w:t>
            </w:r>
          </w:p>
        </w:tc>
        <w:tc>
          <w:tcPr>
            <w:tcW w:w="1130" w:type="dxa"/>
            <w:vAlign w:val="center"/>
          </w:tcPr>
          <w:p w14:paraId="7CA5DC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3C8C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119E554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3547" w:type="dxa"/>
            <w:vAlign w:val="center"/>
          </w:tcPr>
          <w:p w14:paraId="493487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校团委组织部</w:t>
            </w:r>
          </w:p>
        </w:tc>
        <w:tc>
          <w:tcPr>
            <w:tcW w:w="2653" w:type="dxa"/>
            <w:vAlign w:val="center"/>
          </w:tcPr>
          <w:p w14:paraId="72A2AE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团校办公室副主任</w:t>
            </w:r>
          </w:p>
        </w:tc>
        <w:tc>
          <w:tcPr>
            <w:tcW w:w="6787" w:type="dxa"/>
            <w:vAlign w:val="center"/>
          </w:tcPr>
          <w:p w14:paraId="6F9097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2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培训项目管理、学员管理与服务、办公室日常事</w:t>
            </w:r>
            <w:r>
              <w:rPr>
                <w:rFonts w:hint="eastAsia" w:ascii="仿宋_GB2312" w:hAnsi="仿宋_GB2312" w:eastAsia="仿宋_GB2312" w:cs="仿宋_GB2312"/>
              </w:rPr>
              <w:t>务</w:t>
            </w:r>
          </w:p>
        </w:tc>
        <w:tc>
          <w:tcPr>
            <w:tcW w:w="1130" w:type="dxa"/>
            <w:vAlign w:val="center"/>
          </w:tcPr>
          <w:p w14:paraId="6B9674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32839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4C7B2B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3547" w:type="dxa"/>
            <w:vAlign w:val="center"/>
          </w:tcPr>
          <w:p w14:paraId="4CDD41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校团委青年发展部</w:t>
            </w:r>
          </w:p>
        </w:tc>
        <w:tc>
          <w:tcPr>
            <w:tcW w:w="2653" w:type="dxa"/>
            <w:vAlign w:val="center"/>
          </w:tcPr>
          <w:p w14:paraId="3E15AA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系统运营中心副主任</w:t>
            </w:r>
          </w:p>
        </w:tc>
        <w:tc>
          <w:tcPr>
            <w:tcW w:w="6787" w:type="dxa"/>
            <w:vAlign w:val="center"/>
          </w:tcPr>
          <w:p w14:paraId="289F54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</w:rPr>
              <w:t>到梦空间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</w:rPr>
              <w:t>工作</w:t>
            </w:r>
          </w:p>
        </w:tc>
        <w:tc>
          <w:tcPr>
            <w:tcW w:w="1130" w:type="dxa"/>
            <w:vAlign w:val="center"/>
          </w:tcPr>
          <w:p w14:paraId="46ECCB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6591F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7" w:type="dxa"/>
            <w:vAlign w:val="center"/>
          </w:tcPr>
          <w:p w14:paraId="467A87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3547" w:type="dxa"/>
            <w:vAlign w:val="center"/>
          </w:tcPr>
          <w:p w14:paraId="58371A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校团委青年发展部</w:t>
            </w:r>
          </w:p>
        </w:tc>
        <w:tc>
          <w:tcPr>
            <w:tcW w:w="2653" w:type="dxa"/>
            <w:vAlign w:val="center"/>
          </w:tcPr>
          <w:p w14:paraId="2C39A4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宣传培训中心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副主任</w:t>
            </w:r>
          </w:p>
        </w:tc>
        <w:tc>
          <w:tcPr>
            <w:tcW w:w="6787" w:type="dxa"/>
            <w:vAlign w:val="center"/>
          </w:tcPr>
          <w:p w14:paraId="36364B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协助</w:t>
            </w: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校内第二课堂事务、组织管理</w:t>
            </w:r>
          </w:p>
        </w:tc>
        <w:tc>
          <w:tcPr>
            <w:tcW w:w="1130" w:type="dxa"/>
            <w:vAlign w:val="center"/>
          </w:tcPr>
          <w:p w14:paraId="43729B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758A8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shd w:val="clear" w:color="auto" w:fill="auto"/>
            <w:vAlign w:val="center"/>
          </w:tcPr>
          <w:p w14:paraId="3E47E0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082BF5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校团委宣传部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25842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记者团副团长</w:t>
            </w:r>
          </w:p>
        </w:tc>
        <w:tc>
          <w:tcPr>
            <w:tcW w:w="6787" w:type="dxa"/>
            <w:shd w:val="clear" w:color="auto" w:fill="auto"/>
            <w:vAlign w:val="center"/>
          </w:tcPr>
          <w:p w14:paraId="6DCFB1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活动拍摄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视频剪辑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892E2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194E2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shd w:val="clear" w:color="auto" w:fill="auto"/>
            <w:vAlign w:val="center"/>
          </w:tcPr>
          <w:p w14:paraId="6169CA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2E671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校团委宣传部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E994F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设计与制作中心副主任</w:t>
            </w:r>
          </w:p>
        </w:tc>
        <w:tc>
          <w:tcPr>
            <w:tcW w:w="6787" w:type="dxa"/>
            <w:shd w:val="clear" w:color="auto" w:fill="auto"/>
            <w:vAlign w:val="center"/>
          </w:tcPr>
          <w:p w14:paraId="6B87EA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中侨青年文创设计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海报设计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051A0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06815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shd w:val="clear" w:color="auto" w:fill="auto"/>
            <w:vAlign w:val="center"/>
          </w:tcPr>
          <w:p w14:paraId="09F5B6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1864DE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组织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19773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岗位职务</w:t>
            </w:r>
          </w:p>
        </w:tc>
        <w:tc>
          <w:tcPr>
            <w:tcW w:w="6787" w:type="dxa"/>
            <w:shd w:val="clear" w:color="auto" w:fill="auto"/>
            <w:vAlign w:val="center"/>
          </w:tcPr>
          <w:p w14:paraId="17620B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具体工作内容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72D6FC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需求人数</w:t>
            </w:r>
          </w:p>
        </w:tc>
      </w:tr>
      <w:tr w14:paraId="0CC32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4FF828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10</w:t>
            </w:r>
          </w:p>
        </w:tc>
        <w:tc>
          <w:tcPr>
            <w:tcW w:w="3547" w:type="dxa"/>
            <w:vAlign w:val="center"/>
          </w:tcPr>
          <w:p w14:paraId="4C63931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校团委学生安全自律中心</w:t>
            </w:r>
          </w:p>
        </w:tc>
        <w:tc>
          <w:tcPr>
            <w:tcW w:w="2653" w:type="dxa"/>
            <w:vAlign w:val="center"/>
          </w:tcPr>
          <w:p w14:paraId="7BA885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校风部副部长</w:t>
            </w:r>
          </w:p>
        </w:tc>
        <w:tc>
          <w:tcPr>
            <w:tcW w:w="6787" w:type="dxa"/>
            <w:vAlign w:val="center"/>
          </w:tcPr>
          <w:p w14:paraId="0F835B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查寝安排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工作</w:t>
            </w:r>
          </w:p>
        </w:tc>
        <w:tc>
          <w:tcPr>
            <w:tcW w:w="1130" w:type="dxa"/>
            <w:vAlign w:val="center"/>
          </w:tcPr>
          <w:p w14:paraId="6EF219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7CB72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06064D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11</w:t>
            </w:r>
          </w:p>
        </w:tc>
        <w:tc>
          <w:tcPr>
            <w:tcW w:w="3547" w:type="dxa"/>
            <w:vAlign w:val="center"/>
          </w:tcPr>
          <w:p w14:paraId="7C4F90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校团委学生创新创业中心</w:t>
            </w:r>
          </w:p>
        </w:tc>
        <w:tc>
          <w:tcPr>
            <w:tcW w:w="2653" w:type="dxa"/>
            <w:vAlign w:val="center"/>
          </w:tcPr>
          <w:p w14:paraId="52C61E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副主任</w:t>
            </w:r>
          </w:p>
        </w:tc>
        <w:tc>
          <w:tcPr>
            <w:tcW w:w="6787" w:type="dxa"/>
            <w:vAlign w:val="center"/>
          </w:tcPr>
          <w:p w14:paraId="7ADBBB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9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协助开展双创活动、比赛、培训</w:t>
            </w:r>
          </w:p>
        </w:tc>
        <w:tc>
          <w:tcPr>
            <w:tcW w:w="1130" w:type="dxa"/>
            <w:vAlign w:val="center"/>
          </w:tcPr>
          <w:p w14:paraId="5E112D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36BC8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5DF5D8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12</w:t>
            </w:r>
          </w:p>
        </w:tc>
        <w:tc>
          <w:tcPr>
            <w:tcW w:w="3547" w:type="dxa"/>
            <w:vAlign w:val="center"/>
          </w:tcPr>
          <w:p w14:paraId="25ACE2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校团委学生创新创业中心</w:t>
            </w:r>
          </w:p>
        </w:tc>
        <w:tc>
          <w:tcPr>
            <w:tcW w:w="2653" w:type="dxa"/>
            <w:vAlign w:val="center"/>
          </w:tcPr>
          <w:p w14:paraId="1C6207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服务部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部长</w:t>
            </w:r>
          </w:p>
        </w:tc>
        <w:tc>
          <w:tcPr>
            <w:tcW w:w="6787" w:type="dxa"/>
            <w:vAlign w:val="center"/>
          </w:tcPr>
          <w:p w14:paraId="793C4B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创在中侨公众号推文编写、排版制作以及活动拍</w:t>
            </w:r>
            <w:r>
              <w:rPr>
                <w:rFonts w:hint="eastAsia" w:ascii="仿宋_GB2312" w:hAnsi="仿宋_GB2312" w:eastAsia="仿宋_GB2312" w:cs="仿宋_GB2312"/>
              </w:rPr>
              <w:t>摄</w:t>
            </w:r>
          </w:p>
        </w:tc>
        <w:tc>
          <w:tcPr>
            <w:tcW w:w="1130" w:type="dxa"/>
            <w:vAlign w:val="center"/>
          </w:tcPr>
          <w:p w14:paraId="5DC48C9D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741"/>
                <w:tab w:val="center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72992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6E0395B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13</w:t>
            </w:r>
          </w:p>
        </w:tc>
        <w:tc>
          <w:tcPr>
            <w:tcW w:w="3547" w:type="dxa"/>
            <w:vAlign w:val="center"/>
          </w:tcPr>
          <w:p w14:paraId="51E188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校团委网络文化</w:t>
            </w:r>
            <w:r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易班</w:t>
            </w:r>
            <w:r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中心</w:t>
            </w:r>
          </w:p>
        </w:tc>
        <w:tc>
          <w:tcPr>
            <w:tcW w:w="2653" w:type="dxa"/>
            <w:vAlign w:val="center"/>
          </w:tcPr>
          <w:p w14:paraId="6660A0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媒体部副部长</w:t>
            </w:r>
          </w:p>
        </w:tc>
        <w:tc>
          <w:tcPr>
            <w:tcW w:w="6787" w:type="dxa"/>
            <w:vAlign w:val="center"/>
          </w:tcPr>
          <w:p w14:paraId="5A4851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18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视频拍摄与剪辑，特效制作与脚本撰写，高校视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频热点追踪，拍摄设备熟练运用</w:t>
            </w:r>
          </w:p>
        </w:tc>
        <w:tc>
          <w:tcPr>
            <w:tcW w:w="1130" w:type="dxa"/>
            <w:vAlign w:val="center"/>
          </w:tcPr>
          <w:p w14:paraId="602C13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2313F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7F32CA4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14</w:t>
            </w:r>
          </w:p>
        </w:tc>
        <w:tc>
          <w:tcPr>
            <w:tcW w:w="3547" w:type="dxa"/>
            <w:vAlign w:val="center"/>
          </w:tcPr>
          <w:p w14:paraId="4CA7ED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校团委学生美育实践中心</w:t>
            </w:r>
          </w:p>
        </w:tc>
        <w:tc>
          <w:tcPr>
            <w:tcW w:w="2653" w:type="dxa"/>
            <w:vAlign w:val="center"/>
          </w:tcPr>
          <w:p w14:paraId="0C520D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副主任</w:t>
            </w:r>
          </w:p>
        </w:tc>
        <w:tc>
          <w:tcPr>
            <w:tcW w:w="6787" w:type="dxa"/>
            <w:vAlign w:val="center"/>
          </w:tcPr>
          <w:p w14:paraId="4C0786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协助美育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活动</w:t>
            </w:r>
          </w:p>
        </w:tc>
        <w:tc>
          <w:tcPr>
            <w:tcW w:w="1130" w:type="dxa"/>
            <w:vAlign w:val="center"/>
          </w:tcPr>
          <w:p w14:paraId="65F3DF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62DD7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7FD2EF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15</w:t>
            </w:r>
          </w:p>
        </w:tc>
        <w:tc>
          <w:tcPr>
            <w:tcW w:w="3547" w:type="dxa"/>
            <w:vAlign w:val="center"/>
          </w:tcPr>
          <w:p w14:paraId="7660E6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校团委学生美育实践中心</w:t>
            </w:r>
          </w:p>
        </w:tc>
        <w:tc>
          <w:tcPr>
            <w:tcW w:w="2653" w:type="dxa"/>
            <w:vAlign w:val="center"/>
          </w:tcPr>
          <w:p w14:paraId="19A77E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宣传部副部长</w:t>
            </w:r>
          </w:p>
        </w:tc>
        <w:tc>
          <w:tcPr>
            <w:tcW w:w="6787" w:type="dxa"/>
            <w:vAlign w:val="center"/>
          </w:tcPr>
          <w:p w14:paraId="249D0C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活动拍摄、视频剪辑、活动推送、海报设计</w:t>
            </w:r>
          </w:p>
        </w:tc>
        <w:tc>
          <w:tcPr>
            <w:tcW w:w="1130" w:type="dxa"/>
            <w:vAlign w:val="center"/>
          </w:tcPr>
          <w:p w14:paraId="14835B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625AE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4E083A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16</w:t>
            </w:r>
          </w:p>
        </w:tc>
        <w:tc>
          <w:tcPr>
            <w:tcW w:w="3547" w:type="dxa"/>
            <w:vAlign w:val="center"/>
          </w:tcPr>
          <w:p w14:paraId="04ED80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校团委学生美育实践中心</w:t>
            </w:r>
          </w:p>
        </w:tc>
        <w:tc>
          <w:tcPr>
            <w:tcW w:w="2653" w:type="dxa"/>
            <w:vAlign w:val="center"/>
          </w:tcPr>
          <w:p w14:paraId="4BC967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社团管理部副部长</w:t>
            </w:r>
          </w:p>
        </w:tc>
        <w:tc>
          <w:tcPr>
            <w:tcW w:w="6787" w:type="dxa"/>
            <w:vAlign w:val="center"/>
          </w:tcPr>
          <w:p w14:paraId="1252FE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</w:rPr>
              <w:t>全校所有社团、审核文件和物资整理</w:t>
            </w:r>
          </w:p>
        </w:tc>
        <w:tc>
          <w:tcPr>
            <w:tcW w:w="1130" w:type="dxa"/>
            <w:vAlign w:val="center"/>
          </w:tcPr>
          <w:p w14:paraId="6F5407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18F3D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07" w:type="dxa"/>
            <w:vAlign w:val="center"/>
          </w:tcPr>
          <w:p w14:paraId="20CBD3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17</w:t>
            </w:r>
          </w:p>
        </w:tc>
        <w:tc>
          <w:tcPr>
            <w:tcW w:w="3547" w:type="dxa"/>
            <w:vAlign w:val="center"/>
          </w:tcPr>
          <w:p w14:paraId="166678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校团委学生美育实践中心</w:t>
            </w:r>
          </w:p>
        </w:tc>
        <w:tc>
          <w:tcPr>
            <w:tcW w:w="2653" w:type="dxa"/>
            <w:vAlign w:val="center"/>
          </w:tcPr>
          <w:p w14:paraId="66298B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艺术团管理部副部长</w:t>
            </w:r>
          </w:p>
        </w:tc>
        <w:tc>
          <w:tcPr>
            <w:tcW w:w="6787" w:type="dxa"/>
            <w:vAlign w:val="center"/>
          </w:tcPr>
          <w:p w14:paraId="363FB2C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撰写活动策划、管理艺术团日常活动</w:t>
            </w:r>
          </w:p>
        </w:tc>
        <w:tc>
          <w:tcPr>
            <w:tcW w:w="1130" w:type="dxa"/>
            <w:vAlign w:val="center"/>
          </w:tcPr>
          <w:p w14:paraId="715F98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  <w:tr w14:paraId="6E3D6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07" w:type="dxa"/>
            <w:vAlign w:val="center"/>
          </w:tcPr>
          <w:p w14:paraId="243871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18</w:t>
            </w:r>
          </w:p>
        </w:tc>
        <w:tc>
          <w:tcPr>
            <w:tcW w:w="3547" w:type="dxa"/>
            <w:vAlign w:val="center"/>
          </w:tcPr>
          <w:p w14:paraId="27D1AB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校学生会</w:t>
            </w:r>
          </w:p>
        </w:tc>
        <w:tc>
          <w:tcPr>
            <w:tcW w:w="2653" w:type="dxa"/>
            <w:vAlign w:val="center"/>
          </w:tcPr>
          <w:p w14:paraId="106AC4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宣传部副部长</w:t>
            </w:r>
          </w:p>
        </w:tc>
        <w:tc>
          <w:tcPr>
            <w:tcW w:w="6787" w:type="dxa"/>
            <w:vAlign w:val="center"/>
          </w:tcPr>
          <w:p w14:paraId="369907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协助制作推文、海报、背投</w:t>
            </w:r>
          </w:p>
        </w:tc>
        <w:tc>
          <w:tcPr>
            <w:tcW w:w="1130" w:type="dxa"/>
            <w:vAlign w:val="center"/>
          </w:tcPr>
          <w:p w14:paraId="604F17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</w:tr>
    </w:tbl>
    <w:p w14:paraId="1F7486B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860" w:right="1440" w:bottom="1916" w:left="144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100C844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6213E8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F2158D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2025年春季学期校级学生骨干</w:t>
      </w:r>
    </w:p>
    <w:p w14:paraId="42A60AC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轮岗人员信息登记表</w:t>
      </w:r>
    </w:p>
    <w:p w14:paraId="7F1AFF2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131"/>
        <w:gridCol w:w="1171"/>
        <w:gridCol w:w="1402"/>
        <w:gridCol w:w="537"/>
        <w:gridCol w:w="1746"/>
        <w:gridCol w:w="85"/>
        <w:gridCol w:w="1831"/>
      </w:tblGrid>
      <w:tr w14:paraId="5560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E04A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27A2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D3B9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性    别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ADAD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F4EAE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6"/>
                <w:szCs w:val="26"/>
              </w:rPr>
            </w:pPr>
            <w:r>
              <w:rPr>
                <w:rFonts w:hint="eastAsia" w:ascii="Times New Roman" w:hAnsi="Times New Roman" w:eastAsia="仿宋"/>
                <w:b/>
                <w:sz w:val="26"/>
                <w:szCs w:val="26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26"/>
                <w:szCs w:val="26"/>
                <w:lang w:val="en-US" w:eastAsia="zh-CN"/>
              </w:rPr>
              <w:t>证件照</w:t>
            </w:r>
            <w:r>
              <w:rPr>
                <w:rFonts w:hint="eastAsia" w:ascii="Times New Roman" w:hAnsi="Times New Roman" w:eastAsia="仿宋"/>
                <w:b/>
                <w:sz w:val="26"/>
                <w:szCs w:val="26"/>
              </w:rPr>
              <w:t>）</w:t>
            </w:r>
          </w:p>
        </w:tc>
      </w:tr>
      <w:tr w14:paraId="4AC2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C315">
            <w:pPr>
              <w:pStyle w:val="11"/>
              <w:spacing w:before="0" w:beforeAutospacing="0" w:after="0" w:afterAutospacing="0" w:line="240" w:lineRule="auto"/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98E7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6934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学    号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0DC1">
            <w:pPr>
              <w:jc w:val="center"/>
              <w:rPr>
                <w:rFonts w:cs="Wonder 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1FE7D">
            <w:pPr>
              <w:jc w:val="center"/>
              <w:rPr>
                <w:rFonts w:cs="Wonder Arial"/>
                <w:b/>
                <w:color w:val="000000"/>
                <w:sz w:val="26"/>
                <w:szCs w:val="26"/>
              </w:rPr>
            </w:pPr>
          </w:p>
        </w:tc>
      </w:tr>
      <w:tr w14:paraId="7B74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FEA9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63F1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350C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电话号码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C9FD">
            <w:pPr>
              <w:jc w:val="center"/>
              <w:rPr>
                <w:rFonts w:cs="Wonder 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C0B18B">
            <w:pPr>
              <w:jc w:val="center"/>
              <w:rPr>
                <w:rFonts w:cs="Wonder Arial"/>
                <w:b/>
                <w:color w:val="000000"/>
                <w:sz w:val="26"/>
                <w:szCs w:val="26"/>
              </w:rPr>
            </w:pPr>
          </w:p>
        </w:tc>
      </w:tr>
      <w:tr w14:paraId="270E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F3BF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572B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A5E0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专业排名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F7FE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Cs/>
                <w:color w:val="FF0000"/>
                <w:sz w:val="28"/>
                <w:szCs w:val="28"/>
              </w:rPr>
              <w:t>排名/专业人数</w:t>
            </w:r>
          </w:p>
        </w:tc>
        <w:tc>
          <w:tcPr>
            <w:tcW w:w="19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1BD66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6"/>
                <w:szCs w:val="26"/>
              </w:rPr>
            </w:pPr>
          </w:p>
        </w:tc>
      </w:tr>
      <w:tr w14:paraId="286D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E9FC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现任职务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2645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DE94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6"/>
                <w:szCs w:val="26"/>
              </w:rPr>
            </w:pPr>
          </w:p>
        </w:tc>
      </w:tr>
      <w:tr w14:paraId="072B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92B8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申请岗位（第一志愿）</w:t>
            </w:r>
          </w:p>
        </w:tc>
        <w:tc>
          <w:tcPr>
            <w:tcW w:w="5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D5D2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  <w:highlight w:val="yellow"/>
              </w:rPr>
            </w:pPr>
          </w:p>
        </w:tc>
      </w:tr>
      <w:tr w14:paraId="7DBD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96E1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申请岗位（第二志愿）</w:t>
            </w:r>
          </w:p>
        </w:tc>
        <w:tc>
          <w:tcPr>
            <w:tcW w:w="5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5824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  <w:highlight w:val="yellow"/>
              </w:rPr>
            </w:pPr>
          </w:p>
        </w:tc>
      </w:tr>
      <w:tr w14:paraId="3572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21C5">
            <w:pPr>
              <w:pStyle w:val="11"/>
              <w:spacing w:before="0" w:beforeAutospacing="0" w:after="0" w:afterAutospacing="0" w:line="240" w:lineRule="auto"/>
              <w:jc w:val="center"/>
              <w:rPr>
                <w:rFonts w:hint="eastAsia" w:ascii="Times New Roman" w:hAnsi="Times New Roman" w:eastAsia="仿宋" w:cs="Wonder Arial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申请岗位（第</w:t>
            </w: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志愿）</w:t>
            </w:r>
          </w:p>
        </w:tc>
        <w:tc>
          <w:tcPr>
            <w:tcW w:w="5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C117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  <w:highlight w:val="yellow"/>
              </w:rPr>
            </w:pPr>
          </w:p>
        </w:tc>
      </w:tr>
      <w:tr w14:paraId="6A99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5A7A471C">
            <w:pPr>
              <w:pStyle w:val="11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学习教育经历</w:t>
            </w:r>
            <w:r>
              <w:rPr>
                <w:rFonts w:hint="eastAsia" w:ascii="Times New Roman" w:hAnsi="Times New Roman" w:eastAsia="仿宋" w:cs="Times New Roman"/>
                <w:b/>
                <w:color w:val="FF0000"/>
                <w:kern w:val="2"/>
                <w:sz w:val="28"/>
                <w:szCs w:val="28"/>
                <w:lang w:val="en-US" w:eastAsia="zh-CN" w:bidi="ar-SA"/>
              </w:rPr>
              <w:t>（从小学起填）</w:t>
            </w:r>
          </w:p>
        </w:tc>
      </w:tr>
      <w:tr w14:paraId="4E93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79B6638E">
            <w:pPr>
              <w:pStyle w:val="11"/>
              <w:spacing w:before="0" w:beforeAutospacing="0" w:after="0" w:afterAutospacing="0" w:line="240" w:lineRule="auto"/>
              <w:jc w:val="center"/>
              <w:rPr>
                <w:rFonts w:hint="eastAsia"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24C8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41F4DFDA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在校期间团学工作经历</w:t>
            </w:r>
          </w:p>
        </w:tc>
      </w:tr>
      <w:tr w14:paraId="5A0F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07FD60D0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14:paraId="213841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1EE6AEFC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0C4F52E9">
            <w:pPr>
              <w:adjustRightInd w:val="0"/>
              <w:snapToGrid w:val="0"/>
              <w:jc w:val="center"/>
              <w:rPr>
                <w:rFonts w:hint="eastAsia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证明人</w:t>
            </w:r>
          </w:p>
        </w:tc>
      </w:tr>
      <w:tr w14:paraId="446C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6A5A9E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14:paraId="332D120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2E183E8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3B0754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036C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6447575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14:paraId="368E9DD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15C7201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74D639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42A7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40C7D5D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14:paraId="269870C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597B549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398D7F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5ADE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4BC9C49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14:paraId="4A4B85E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42B330A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B91AE1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799E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612B2CB2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现岗位主要工作内容</w:t>
            </w:r>
          </w:p>
        </w:tc>
      </w:tr>
      <w:tr w14:paraId="5658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282" w:type="dxa"/>
            <w:gridSpan w:val="8"/>
            <w:shd w:val="clear" w:color="auto" w:fill="auto"/>
          </w:tcPr>
          <w:p w14:paraId="2CDD3A02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</w:tc>
      </w:tr>
      <w:tr w14:paraId="4F7B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1FEAEC1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所获荣誉、奖励、学术成果</w:t>
            </w:r>
          </w:p>
        </w:tc>
      </w:tr>
      <w:tr w14:paraId="113C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9282" w:type="dxa"/>
            <w:gridSpan w:val="8"/>
            <w:shd w:val="clear" w:color="auto" w:fill="auto"/>
          </w:tcPr>
          <w:p w14:paraId="3B2E0A7F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71BF72EA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4286AD66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65F72190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78F49FFC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58184355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5E28C940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03C368BA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2D499CDA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25785FD8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610C4825">
            <w:pPr>
              <w:adjustRightInd w:val="0"/>
              <w:snapToGrid w:val="0"/>
              <w:spacing w:line="276" w:lineRule="auto"/>
              <w:rPr>
                <w:sz w:val="24"/>
              </w:rPr>
            </w:pPr>
          </w:p>
        </w:tc>
      </w:tr>
      <w:tr w14:paraId="723A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244F94C7">
            <w:pPr>
              <w:adjustRightInd w:val="0"/>
              <w:snapToGrid w:val="0"/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所在部门意见</w:t>
            </w:r>
          </w:p>
        </w:tc>
      </w:tr>
      <w:tr w14:paraId="770E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31E6A5D6">
            <w:pPr>
              <w:adjustRightInd w:val="0"/>
              <w:snapToGrid w:val="0"/>
              <w:jc w:val="both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</w:p>
          <w:p w14:paraId="7464B858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  <w:p w14:paraId="63E4B7A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                                                       </w:t>
            </w:r>
          </w:p>
          <w:p w14:paraId="0FEB08B6">
            <w:pPr>
              <w:adjustRightInd w:val="0"/>
              <w:snapToGrid w:val="0"/>
              <w:jc w:val="right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69CB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470008B2">
            <w:pPr>
              <w:adjustRightInd w:val="0"/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校团委</w:t>
            </w: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</w:tr>
      <w:tr w14:paraId="28C2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9282" w:type="dxa"/>
            <w:gridSpan w:val="8"/>
            <w:shd w:val="clear" w:color="auto" w:fill="auto"/>
          </w:tcPr>
          <w:p w14:paraId="45487437">
            <w:pPr>
              <w:adjustRightInd w:val="0"/>
              <w:snapToGrid w:val="0"/>
              <w:spacing w:line="276" w:lineRule="auto"/>
              <w:rPr>
                <w:sz w:val="28"/>
                <w:szCs w:val="28"/>
              </w:rPr>
            </w:pPr>
          </w:p>
          <w:p w14:paraId="5A294D3C">
            <w:pPr>
              <w:adjustRightInd w:val="0"/>
              <w:snapToGrid w:val="0"/>
              <w:spacing w:line="276" w:lineRule="auto"/>
              <w:rPr>
                <w:sz w:val="28"/>
                <w:szCs w:val="28"/>
              </w:rPr>
            </w:pPr>
          </w:p>
          <w:p w14:paraId="525DB99C">
            <w:pPr>
              <w:adjustRightInd w:val="0"/>
              <w:snapToGrid w:val="0"/>
              <w:spacing w:line="276" w:lineRule="auto"/>
              <w:ind w:left="7587" w:hanging="7700" w:hangingChars="2750"/>
              <w:jc w:val="center"/>
              <w:rPr>
                <w:sz w:val="28"/>
                <w:szCs w:val="28"/>
              </w:rPr>
            </w:pPr>
          </w:p>
          <w:p w14:paraId="08109DC7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  <w:p w14:paraId="494287F8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（盖章）</w:t>
            </w:r>
          </w:p>
          <w:p w14:paraId="61488C15"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5C287B8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87C381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E11A0B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AAEB6F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2025年春季学期校级学生组织</w:t>
      </w:r>
    </w:p>
    <w:p w14:paraId="0F43556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挂职人员报名表</w:t>
      </w:r>
    </w:p>
    <w:p w14:paraId="129F86E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89" w:afterLines="5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131"/>
        <w:gridCol w:w="1171"/>
        <w:gridCol w:w="1402"/>
        <w:gridCol w:w="537"/>
        <w:gridCol w:w="1746"/>
        <w:gridCol w:w="85"/>
        <w:gridCol w:w="1831"/>
      </w:tblGrid>
      <w:tr w14:paraId="1267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07A3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A9D1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EB4F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性    别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E7CC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7D8AF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6"/>
                <w:szCs w:val="26"/>
              </w:rPr>
            </w:pPr>
            <w:r>
              <w:rPr>
                <w:rFonts w:hint="eastAsia" w:ascii="Times New Roman" w:hAnsi="Times New Roman" w:eastAsia="仿宋"/>
                <w:b/>
                <w:sz w:val="26"/>
                <w:szCs w:val="26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26"/>
                <w:szCs w:val="26"/>
                <w:lang w:val="en-US" w:eastAsia="zh-CN"/>
              </w:rPr>
              <w:t>证件照</w:t>
            </w:r>
            <w:r>
              <w:rPr>
                <w:rFonts w:hint="eastAsia" w:ascii="Times New Roman" w:hAnsi="Times New Roman" w:eastAsia="仿宋"/>
                <w:b/>
                <w:sz w:val="26"/>
                <w:szCs w:val="26"/>
              </w:rPr>
              <w:t>）</w:t>
            </w:r>
          </w:p>
        </w:tc>
      </w:tr>
      <w:tr w14:paraId="0B3D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378F">
            <w:pPr>
              <w:pStyle w:val="11"/>
              <w:spacing w:before="0" w:beforeAutospacing="0" w:after="0" w:afterAutospacing="0" w:line="240" w:lineRule="auto"/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85B7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5B0F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学    号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1047">
            <w:pPr>
              <w:jc w:val="center"/>
              <w:rPr>
                <w:rFonts w:cs="Wonder 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2FEE6">
            <w:pPr>
              <w:jc w:val="center"/>
              <w:rPr>
                <w:rFonts w:cs="Wonder Arial"/>
                <w:b/>
                <w:color w:val="000000"/>
                <w:sz w:val="26"/>
                <w:szCs w:val="26"/>
              </w:rPr>
            </w:pPr>
          </w:p>
        </w:tc>
      </w:tr>
      <w:tr w14:paraId="79B4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7C92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B545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6D40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电话号码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0477">
            <w:pPr>
              <w:jc w:val="center"/>
              <w:rPr>
                <w:rFonts w:cs="Wonder 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649FF">
            <w:pPr>
              <w:jc w:val="center"/>
              <w:rPr>
                <w:rFonts w:cs="Wonder Arial"/>
                <w:b/>
                <w:color w:val="000000"/>
                <w:sz w:val="26"/>
                <w:szCs w:val="26"/>
              </w:rPr>
            </w:pPr>
          </w:p>
        </w:tc>
      </w:tr>
      <w:tr w14:paraId="7896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B9F9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B1B9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4881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专业排名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1F73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Cs/>
                <w:color w:val="FF0000"/>
                <w:sz w:val="28"/>
                <w:szCs w:val="28"/>
              </w:rPr>
              <w:t>排名/专业人数</w:t>
            </w:r>
          </w:p>
        </w:tc>
        <w:tc>
          <w:tcPr>
            <w:tcW w:w="19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FC353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6"/>
                <w:szCs w:val="26"/>
              </w:rPr>
            </w:pPr>
          </w:p>
        </w:tc>
      </w:tr>
      <w:tr w14:paraId="0B13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0D27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现任职务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38A4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4029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6"/>
                <w:szCs w:val="26"/>
              </w:rPr>
            </w:pPr>
          </w:p>
        </w:tc>
      </w:tr>
      <w:tr w14:paraId="147F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0C11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申请岗位（第一志愿）</w:t>
            </w:r>
          </w:p>
        </w:tc>
        <w:tc>
          <w:tcPr>
            <w:tcW w:w="5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BB9E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  <w:highlight w:val="yellow"/>
              </w:rPr>
            </w:pPr>
          </w:p>
        </w:tc>
      </w:tr>
      <w:tr w14:paraId="5496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81C9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申请岗位（第二志愿）</w:t>
            </w:r>
          </w:p>
        </w:tc>
        <w:tc>
          <w:tcPr>
            <w:tcW w:w="5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FED6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  <w:highlight w:val="yellow"/>
              </w:rPr>
            </w:pPr>
          </w:p>
        </w:tc>
      </w:tr>
      <w:tr w14:paraId="2C19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4249">
            <w:pPr>
              <w:pStyle w:val="11"/>
              <w:spacing w:before="0" w:beforeAutospacing="0" w:after="0" w:afterAutospacing="0" w:line="240" w:lineRule="auto"/>
              <w:jc w:val="center"/>
              <w:rPr>
                <w:rFonts w:hint="eastAsia" w:ascii="Times New Roman" w:hAnsi="Times New Roman" w:eastAsia="仿宋" w:cs="Wonder Arial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申请岗位（第</w:t>
            </w: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志愿）</w:t>
            </w:r>
          </w:p>
        </w:tc>
        <w:tc>
          <w:tcPr>
            <w:tcW w:w="5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6D9B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"/>
                <w:bCs/>
                <w:sz w:val="28"/>
                <w:szCs w:val="28"/>
                <w:highlight w:val="yellow"/>
              </w:rPr>
            </w:pPr>
          </w:p>
        </w:tc>
      </w:tr>
      <w:tr w14:paraId="413D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62FC3E0F">
            <w:pPr>
              <w:pStyle w:val="11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学习教育经历</w:t>
            </w:r>
            <w:r>
              <w:rPr>
                <w:rFonts w:hint="eastAsia" w:ascii="Times New Roman" w:hAnsi="Times New Roman" w:eastAsia="仿宋" w:cs="Times New Roman"/>
                <w:b/>
                <w:color w:val="FF0000"/>
                <w:kern w:val="2"/>
                <w:sz w:val="28"/>
                <w:szCs w:val="28"/>
                <w:lang w:val="en-US" w:eastAsia="zh-CN" w:bidi="ar-SA"/>
              </w:rPr>
              <w:t>（从小学起填）</w:t>
            </w:r>
          </w:p>
        </w:tc>
      </w:tr>
      <w:tr w14:paraId="3FEE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25A3A468">
            <w:pPr>
              <w:pStyle w:val="11"/>
              <w:spacing w:before="0" w:beforeAutospacing="0" w:after="0" w:afterAutospacing="0" w:line="240" w:lineRule="auto"/>
              <w:jc w:val="center"/>
              <w:rPr>
                <w:rFonts w:hint="eastAsia"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2F57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45505E7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在校期间团学工作经历</w:t>
            </w:r>
          </w:p>
        </w:tc>
      </w:tr>
      <w:tr w14:paraId="3CB7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08F9B19A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14:paraId="75C09D18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68C71CD0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41194FD1">
            <w:pPr>
              <w:adjustRightInd w:val="0"/>
              <w:snapToGrid w:val="0"/>
              <w:jc w:val="center"/>
              <w:rPr>
                <w:rFonts w:hint="eastAsia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证明人</w:t>
            </w:r>
          </w:p>
        </w:tc>
      </w:tr>
      <w:tr w14:paraId="1DDF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50AD600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14:paraId="317AABD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20D1B72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5A2E5C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1144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74EE208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14:paraId="04E3223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38ED9B4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5311C4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13A9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4FF105F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14:paraId="6EE6849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1C61B08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88B30E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7432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1FD1334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14:paraId="47C1938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244FAA5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638DDA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698C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1B32CC2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现岗位主要工作内容</w:t>
            </w:r>
          </w:p>
        </w:tc>
      </w:tr>
      <w:tr w14:paraId="2C6B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282" w:type="dxa"/>
            <w:gridSpan w:val="8"/>
            <w:shd w:val="clear" w:color="auto" w:fill="auto"/>
          </w:tcPr>
          <w:p w14:paraId="44ADB499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</w:tc>
      </w:tr>
      <w:tr w14:paraId="169A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0C9102E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所获荣誉、奖励、学术成果</w:t>
            </w:r>
          </w:p>
        </w:tc>
      </w:tr>
      <w:tr w14:paraId="6258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9282" w:type="dxa"/>
            <w:gridSpan w:val="8"/>
            <w:shd w:val="clear" w:color="auto" w:fill="auto"/>
          </w:tcPr>
          <w:p w14:paraId="5A5120EE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37AF93D5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7A836561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2F603D60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7AE2FBF5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77416067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6E7AAE94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195BD8EF">
            <w:pPr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</w:p>
          <w:p w14:paraId="0DF84857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5BAD2CDF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72117F0C">
            <w:pPr>
              <w:adjustRightInd w:val="0"/>
              <w:snapToGrid w:val="0"/>
              <w:spacing w:line="276" w:lineRule="auto"/>
              <w:rPr>
                <w:sz w:val="24"/>
              </w:rPr>
            </w:pPr>
          </w:p>
        </w:tc>
      </w:tr>
      <w:tr w14:paraId="2CD5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52192607">
            <w:pPr>
              <w:adjustRightInd w:val="0"/>
              <w:snapToGrid w:val="0"/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学院团委意见</w:t>
            </w:r>
          </w:p>
        </w:tc>
      </w:tr>
      <w:tr w14:paraId="0E33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65B7D7BC">
            <w:pPr>
              <w:adjustRightInd w:val="0"/>
              <w:snapToGrid w:val="0"/>
              <w:jc w:val="both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</w:p>
          <w:p w14:paraId="6306EC25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  <w:p w14:paraId="6B9FD3F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</w:t>
            </w:r>
          </w:p>
          <w:p w14:paraId="0AE80F6F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（盖章）</w:t>
            </w:r>
          </w:p>
          <w:p w14:paraId="45228F45">
            <w:pPr>
              <w:adjustRightInd w:val="0"/>
              <w:snapToGrid w:val="0"/>
              <w:jc w:val="right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 月   日</w:t>
            </w:r>
          </w:p>
        </w:tc>
      </w:tr>
      <w:tr w14:paraId="344A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386FD237">
            <w:pPr>
              <w:adjustRightInd w:val="0"/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校团委</w:t>
            </w: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</w:tr>
      <w:tr w14:paraId="5BE5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9282" w:type="dxa"/>
            <w:gridSpan w:val="8"/>
            <w:shd w:val="clear" w:color="auto" w:fill="auto"/>
          </w:tcPr>
          <w:p w14:paraId="2CF1EEB4">
            <w:pPr>
              <w:adjustRightInd w:val="0"/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3253D78B">
            <w:pPr>
              <w:adjustRightInd w:val="0"/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3DF9CA6D">
            <w:pPr>
              <w:adjustRightInd w:val="0"/>
              <w:snapToGrid w:val="0"/>
              <w:spacing w:line="276" w:lineRule="auto"/>
              <w:ind w:left="7587" w:hanging="7730" w:hangingChars="2750"/>
              <w:jc w:val="center"/>
              <w:rPr>
                <w:b/>
                <w:bCs/>
                <w:sz w:val="28"/>
                <w:szCs w:val="28"/>
              </w:rPr>
            </w:pPr>
          </w:p>
          <w:p w14:paraId="42963F85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CEDB424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（盖章）</w:t>
            </w:r>
          </w:p>
          <w:p w14:paraId="3FCEC7B7">
            <w:pPr>
              <w:adjustRightInd w:val="0"/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4168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A14FFF-C045-4C61-8EF9-2E86DDE79C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00000011" w:csb1="00000000"/>
    <w:embedRegular r:id="rId2" w:fontKey="{60A76A56-C492-4E93-86E2-930764B8B2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81C4A83-EA48-4C93-AB96-50AE45E21F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9EF2B6C-564A-4100-85D7-18F240E0B78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16BF313-143B-4DFF-A1F6-69FC3F3D052D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836265AE-8EAD-4D7A-B135-59C4147BE9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688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4881C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24881C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A1FA2"/>
    <w:rsid w:val="01C60FE9"/>
    <w:rsid w:val="02D976C1"/>
    <w:rsid w:val="02F92D08"/>
    <w:rsid w:val="049D6C81"/>
    <w:rsid w:val="0699701F"/>
    <w:rsid w:val="06DE4FE4"/>
    <w:rsid w:val="0717F935"/>
    <w:rsid w:val="0745172D"/>
    <w:rsid w:val="079C2696"/>
    <w:rsid w:val="07DE04D9"/>
    <w:rsid w:val="07E05FAA"/>
    <w:rsid w:val="08A457EE"/>
    <w:rsid w:val="09CF7299"/>
    <w:rsid w:val="0CF76E0E"/>
    <w:rsid w:val="0D301194"/>
    <w:rsid w:val="0F1D1B2D"/>
    <w:rsid w:val="0F415473"/>
    <w:rsid w:val="0F9E985D"/>
    <w:rsid w:val="0FEFEB70"/>
    <w:rsid w:val="13D3717F"/>
    <w:rsid w:val="13EBAA3B"/>
    <w:rsid w:val="15C4A156"/>
    <w:rsid w:val="15ED84AB"/>
    <w:rsid w:val="1642631D"/>
    <w:rsid w:val="16431CA6"/>
    <w:rsid w:val="16BF0BD6"/>
    <w:rsid w:val="16FB367C"/>
    <w:rsid w:val="17386396"/>
    <w:rsid w:val="17396F33"/>
    <w:rsid w:val="17B68AC3"/>
    <w:rsid w:val="17DB7E32"/>
    <w:rsid w:val="17DF5927"/>
    <w:rsid w:val="18516031"/>
    <w:rsid w:val="18EF137B"/>
    <w:rsid w:val="190E6F1E"/>
    <w:rsid w:val="193A7EE5"/>
    <w:rsid w:val="195C76F5"/>
    <w:rsid w:val="1AB9F8EB"/>
    <w:rsid w:val="1ADD9CF3"/>
    <w:rsid w:val="1BBE0F99"/>
    <w:rsid w:val="1BD849C9"/>
    <w:rsid w:val="1BDED6BD"/>
    <w:rsid w:val="1BFD8582"/>
    <w:rsid w:val="1BFE789C"/>
    <w:rsid w:val="1C2D39B8"/>
    <w:rsid w:val="1C7912FD"/>
    <w:rsid w:val="1CD3634C"/>
    <w:rsid w:val="1CE27F12"/>
    <w:rsid w:val="1EE5412D"/>
    <w:rsid w:val="1EF30F24"/>
    <w:rsid w:val="1EFB2A1E"/>
    <w:rsid w:val="1F7B3791"/>
    <w:rsid w:val="1F7C5BDD"/>
    <w:rsid w:val="1F8D7B93"/>
    <w:rsid w:val="1F935488"/>
    <w:rsid w:val="1FBE6302"/>
    <w:rsid w:val="1FE49CC8"/>
    <w:rsid w:val="1FFDD187"/>
    <w:rsid w:val="1FFF84E2"/>
    <w:rsid w:val="21031D2C"/>
    <w:rsid w:val="217E1DFE"/>
    <w:rsid w:val="226F32DB"/>
    <w:rsid w:val="23353491"/>
    <w:rsid w:val="234B131B"/>
    <w:rsid w:val="23780CBF"/>
    <w:rsid w:val="25381017"/>
    <w:rsid w:val="269F1BC0"/>
    <w:rsid w:val="26F6F514"/>
    <w:rsid w:val="27FF7111"/>
    <w:rsid w:val="28060F58"/>
    <w:rsid w:val="295F9E36"/>
    <w:rsid w:val="29FBC374"/>
    <w:rsid w:val="2B780B0C"/>
    <w:rsid w:val="2BFFF510"/>
    <w:rsid w:val="2CFE25B7"/>
    <w:rsid w:val="2D2F4DAB"/>
    <w:rsid w:val="2D79EECE"/>
    <w:rsid w:val="2DD3CF69"/>
    <w:rsid w:val="2DD96C93"/>
    <w:rsid w:val="2E3D439D"/>
    <w:rsid w:val="2E9D083A"/>
    <w:rsid w:val="2EDB4422"/>
    <w:rsid w:val="2EE144CD"/>
    <w:rsid w:val="2F3D9102"/>
    <w:rsid w:val="2F440B68"/>
    <w:rsid w:val="2F6057DD"/>
    <w:rsid w:val="2F703CEE"/>
    <w:rsid w:val="2F941E17"/>
    <w:rsid w:val="2F97428C"/>
    <w:rsid w:val="2FF7AA2F"/>
    <w:rsid w:val="2FF90A83"/>
    <w:rsid w:val="2FFA3FA4"/>
    <w:rsid w:val="300FA617"/>
    <w:rsid w:val="315C53FD"/>
    <w:rsid w:val="318C6C49"/>
    <w:rsid w:val="333B63B1"/>
    <w:rsid w:val="351B074A"/>
    <w:rsid w:val="35F7EAC4"/>
    <w:rsid w:val="35F82EC3"/>
    <w:rsid w:val="35F95972"/>
    <w:rsid w:val="35FF83BE"/>
    <w:rsid w:val="375F0A8B"/>
    <w:rsid w:val="375F10C2"/>
    <w:rsid w:val="37676BE2"/>
    <w:rsid w:val="37DFC558"/>
    <w:rsid w:val="37E914CB"/>
    <w:rsid w:val="37FDF62D"/>
    <w:rsid w:val="37FFF505"/>
    <w:rsid w:val="38D33B52"/>
    <w:rsid w:val="397F85CC"/>
    <w:rsid w:val="39CC4F72"/>
    <w:rsid w:val="39F2F335"/>
    <w:rsid w:val="3A6E55C5"/>
    <w:rsid w:val="3AFE436F"/>
    <w:rsid w:val="3BA4FE3C"/>
    <w:rsid w:val="3BCC4052"/>
    <w:rsid w:val="3BDC6B65"/>
    <w:rsid w:val="3BDE66E4"/>
    <w:rsid w:val="3BFF069D"/>
    <w:rsid w:val="3C3A6C40"/>
    <w:rsid w:val="3C8FCFAC"/>
    <w:rsid w:val="3DDF578A"/>
    <w:rsid w:val="3DEFC795"/>
    <w:rsid w:val="3DF6DABB"/>
    <w:rsid w:val="3DFF394D"/>
    <w:rsid w:val="3E5E8E54"/>
    <w:rsid w:val="3E711A13"/>
    <w:rsid w:val="3E9FDB14"/>
    <w:rsid w:val="3EA702FD"/>
    <w:rsid w:val="3EBEE8E9"/>
    <w:rsid w:val="3EC1287B"/>
    <w:rsid w:val="3ED74818"/>
    <w:rsid w:val="3EE8AAA5"/>
    <w:rsid w:val="3EEAC5AA"/>
    <w:rsid w:val="3EF56446"/>
    <w:rsid w:val="3F2A16FD"/>
    <w:rsid w:val="3F6DC4B8"/>
    <w:rsid w:val="3F7E4F0E"/>
    <w:rsid w:val="3FB73A53"/>
    <w:rsid w:val="3FBF99CC"/>
    <w:rsid w:val="3FE5C20A"/>
    <w:rsid w:val="3FE63C00"/>
    <w:rsid w:val="3FFCD2E2"/>
    <w:rsid w:val="40D063D0"/>
    <w:rsid w:val="40D63E3C"/>
    <w:rsid w:val="41A34003"/>
    <w:rsid w:val="429C278D"/>
    <w:rsid w:val="447649E2"/>
    <w:rsid w:val="45D36853"/>
    <w:rsid w:val="45D76405"/>
    <w:rsid w:val="45F3BFEB"/>
    <w:rsid w:val="47BAC4DC"/>
    <w:rsid w:val="47BD7F67"/>
    <w:rsid w:val="48A1742A"/>
    <w:rsid w:val="4A541FFB"/>
    <w:rsid w:val="4AAC66BF"/>
    <w:rsid w:val="4B31FB18"/>
    <w:rsid w:val="4B6FE150"/>
    <w:rsid w:val="4BBF264C"/>
    <w:rsid w:val="4BFECA62"/>
    <w:rsid w:val="4DFEB644"/>
    <w:rsid w:val="4E04041D"/>
    <w:rsid w:val="4E3BEA87"/>
    <w:rsid w:val="4F0E287D"/>
    <w:rsid w:val="4F9B1E09"/>
    <w:rsid w:val="4FCA7A66"/>
    <w:rsid w:val="4FD44A9C"/>
    <w:rsid w:val="4FFF174B"/>
    <w:rsid w:val="4FFFAA82"/>
    <w:rsid w:val="501E579A"/>
    <w:rsid w:val="509E6E33"/>
    <w:rsid w:val="50E0572E"/>
    <w:rsid w:val="5100482F"/>
    <w:rsid w:val="52722CD8"/>
    <w:rsid w:val="5303454C"/>
    <w:rsid w:val="535F2784"/>
    <w:rsid w:val="53E7D316"/>
    <w:rsid w:val="53EFAF52"/>
    <w:rsid w:val="54C31A80"/>
    <w:rsid w:val="54FE6C25"/>
    <w:rsid w:val="54FF37DC"/>
    <w:rsid w:val="556B46A1"/>
    <w:rsid w:val="557F8EB6"/>
    <w:rsid w:val="56DA83C6"/>
    <w:rsid w:val="56E20B7B"/>
    <w:rsid w:val="56FE045B"/>
    <w:rsid w:val="579F1294"/>
    <w:rsid w:val="57AFBB94"/>
    <w:rsid w:val="57BF24E1"/>
    <w:rsid w:val="57BF4BEF"/>
    <w:rsid w:val="57DBD5C0"/>
    <w:rsid w:val="57DF2A0A"/>
    <w:rsid w:val="57EEA206"/>
    <w:rsid w:val="57FDE613"/>
    <w:rsid w:val="57FF77DD"/>
    <w:rsid w:val="57FFA181"/>
    <w:rsid w:val="57FFA69C"/>
    <w:rsid w:val="5914119B"/>
    <w:rsid w:val="59BBA57E"/>
    <w:rsid w:val="59F7B6C1"/>
    <w:rsid w:val="5A3A1D85"/>
    <w:rsid w:val="5A714CD5"/>
    <w:rsid w:val="5AEFEBFC"/>
    <w:rsid w:val="5B5D1F81"/>
    <w:rsid w:val="5BA7D987"/>
    <w:rsid w:val="5BBB14FD"/>
    <w:rsid w:val="5BD30716"/>
    <w:rsid w:val="5BDC12D4"/>
    <w:rsid w:val="5BDD8FF5"/>
    <w:rsid w:val="5BEF57D3"/>
    <w:rsid w:val="5BFF3AA5"/>
    <w:rsid w:val="5C7240A4"/>
    <w:rsid w:val="5C961D12"/>
    <w:rsid w:val="5CCC1A69"/>
    <w:rsid w:val="5CFE4BC8"/>
    <w:rsid w:val="5CFE7B5C"/>
    <w:rsid w:val="5D3A314E"/>
    <w:rsid w:val="5D724811"/>
    <w:rsid w:val="5D9DF49C"/>
    <w:rsid w:val="5DF5E655"/>
    <w:rsid w:val="5E57066D"/>
    <w:rsid w:val="5EB93C2E"/>
    <w:rsid w:val="5EF7849F"/>
    <w:rsid w:val="5F773DB1"/>
    <w:rsid w:val="5F779D77"/>
    <w:rsid w:val="5F77F38F"/>
    <w:rsid w:val="5F7F9E95"/>
    <w:rsid w:val="5FB79FC0"/>
    <w:rsid w:val="5FBD01DD"/>
    <w:rsid w:val="5FBFC618"/>
    <w:rsid w:val="5FDC9B99"/>
    <w:rsid w:val="5FDCEE23"/>
    <w:rsid w:val="5FF98A0F"/>
    <w:rsid w:val="5FFBABBE"/>
    <w:rsid w:val="5FFC23B0"/>
    <w:rsid w:val="5FFD2D00"/>
    <w:rsid w:val="5FFF5933"/>
    <w:rsid w:val="60977459"/>
    <w:rsid w:val="616038EA"/>
    <w:rsid w:val="63C31934"/>
    <w:rsid w:val="650638CC"/>
    <w:rsid w:val="65D6ADF7"/>
    <w:rsid w:val="663E7D2D"/>
    <w:rsid w:val="665F49C8"/>
    <w:rsid w:val="66B04310"/>
    <w:rsid w:val="66EDB654"/>
    <w:rsid w:val="679A059B"/>
    <w:rsid w:val="67B89C28"/>
    <w:rsid w:val="67C7A7FB"/>
    <w:rsid w:val="67D71C41"/>
    <w:rsid w:val="67F965CB"/>
    <w:rsid w:val="67FF4833"/>
    <w:rsid w:val="684D31FF"/>
    <w:rsid w:val="687E427A"/>
    <w:rsid w:val="69602435"/>
    <w:rsid w:val="69AFFFAB"/>
    <w:rsid w:val="6AFBDE6F"/>
    <w:rsid w:val="6AFFDD1A"/>
    <w:rsid w:val="6B4725E4"/>
    <w:rsid w:val="6B7ED015"/>
    <w:rsid w:val="6BB32203"/>
    <w:rsid w:val="6BED17F6"/>
    <w:rsid w:val="6BED8577"/>
    <w:rsid w:val="6BEFD469"/>
    <w:rsid w:val="6BFBFABC"/>
    <w:rsid w:val="6BFDB801"/>
    <w:rsid w:val="6C0547F5"/>
    <w:rsid w:val="6C3F1435"/>
    <w:rsid w:val="6D3CDE8E"/>
    <w:rsid w:val="6D5BE558"/>
    <w:rsid w:val="6D7CEA45"/>
    <w:rsid w:val="6D9F255A"/>
    <w:rsid w:val="6DAE0672"/>
    <w:rsid w:val="6DFD0C04"/>
    <w:rsid w:val="6DFFC70A"/>
    <w:rsid w:val="6E5407D5"/>
    <w:rsid w:val="6EBB4FCF"/>
    <w:rsid w:val="6EDC5431"/>
    <w:rsid w:val="6EFE4DC2"/>
    <w:rsid w:val="6F3D94DC"/>
    <w:rsid w:val="6F5744AF"/>
    <w:rsid w:val="6F6F8F8C"/>
    <w:rsid w:val="6F75DCF7"/>
    <w:rsid w:val="6FB20C40"/>
    <w:rsid w:val="6FBF0D59"/>
    <w:rsid w:val="6FCDA8BA"/>
    <w:rsid w:val="6FCFDD10"/>
    <w:rsid w:val="6FD3C0CD"/>
    <w:rsid w:val="6FDAAAA1"/>
    <w:rsid w:val="6FEE3675"/>
    <w:rsid w:val="6FF74F2A"/>
    <w:rsid w:val="6FFF25EF"/>
    <w:rsid w:val="6FFF4ADE"/>
    <w:rsid w:val="6FFFCF17"/>
    <w:rsid w:val="6FFFDF4C"/>
    <w:rsid w:val="70FB78FE"/>
    <w:rsid w:val="71FBBC15"/>
    <w:rsid w:val="724C14C1"/>
    <w:rsid w:val="72A311AF"/>
    <w:rsid w:val="72B3231C"/>
    <w:rsid w:val="731A2F40"/>
    <w:rsid w:val="737FE3FD"/>
    <w:rsid w:val="73C72008"/>
    <w:rsid w:val="73C73E60"/>
    <w:rsid w:val="73D39385"/>
    <w:rsid w:val="73D414D7"/>
    <w:rsid w:val="73DC985E"/>
    <w:rsid w:val="73DF642C"/>
    <w:rsid w:val="73FF7792"/>
    <w:rsid w:val="73FFE35F"/>
    <w:rsid w:val="74C7382C"/>
    <w:rsid w:val="74E9C532"/>
    <w:rsid w:val="74F5349F"/>
    <w:rsid w:val="753F8A03"/>
    <w:rsid w:val="755AF68C"/>
    <w:rsid w:val="75DBE3CB"/>
    <w:rsid w:val="75EAB780"/>
    <w:rsid w:val="75FA50FD"/>
    <w:rsid w:val="75FDCDFA"/>
    <w:rsid w:val="75FE1195"/>
    <w:rsid w:val="75FE41BE"/>
    <w:rsid w:val="75FF0FDC"/>
    <w:rsid w:val="76291C35"/>
    <w:rsid w:val="764853C3"/>
    <w:rsid w:val="76564426"/>
    <w:rsid w:val="76E97010"/>
    <w:rsid w:val="76FBE49A"/>
    <w:rsid w:val="7736C574"/>
    <w:rsid w:val="7743788D"/>
    <w:rsid w:val="775E2028"/>
    <w:rsid w:val="776FA3B7"/>
    <w:rsid w:val="7771532C"/>
    <w:rsid w:val="777ECD87"/>
    <w:rsid w:val="777F41D1"/>
    <w:rsid w:val="777F75DA"/>
    <w:rsid w:val="779E1084"/>
    <w:rsid w:val="77A54037"/>
    <w:rsid w:val="77AD603D"/>
    <w:rsid w:val="77AF2746"/>
    <w:rsid w:val="77B1F86A"/>
    <w:rsid w:val="77DAAFFE"/>
    <w:rsid w:val="77DF40B4"/>
    <w:rsid w:val="77E5F489"/>
    <w:rsid w:val="77F9049B"/>
    <w:rsid w:val="77FC95CB"/>
    <w:rsid w:val="78347C82"/>
    <w:rsid w:val="787D9415"/>
    <w:rsid w:val="78B76DA7"/>
    <w:rsid w:val="798EE53D"/>
    <w:rsid w:val="79B6A6DA"/>
    <w:rsid w:val="79E50382"/>
    <w:rsid w:val="7A691FF1"/>
    <w:rsid w:val="7AE9B941"/>
    <w:rsid w:val="7AF1AB2A"/>
    <w:rsid w:val="7AF23D20"/>
    <w:rsid w:val="7AF42180"/>
    <w:rsid w:val="7AFB54FB"/>
    <w:rsid w:val="7B183C28"/>
    <w:rsid w:val="7B3C189E"/>
    <w:rsid w:val="7B3F48CC"/>
    <w:rsid w:val="7B57EEB7"/>
    <w:rsid w:val="7B794991"/>
    <w:rsid w:val="7B7F4BBC"/>
    <w:rsid w:val="7B7FC38D"/>
    <w:rsid w:val="7B9FF93E"/>
    <w:rsid w:val="7BABAEE8"/>
    <w:rsid w:val="7BB4D0AC"/>
    <w:rsid w:val="7BBA5CD7"/>
    <w:rsid w:val="7BBD0134"/>
    <w:rsid w:val="7BBFC6AB"/>
    <w:rsid w:val="7BBFC952"/>
    <w:rsid w:val="7BBFE73C"/>
    <w:rsid w:val="7BCFD67C"/>
    <w:rsid w:val="7BDA4941"/>
    <w:rsid w:val="7BDDACE6"/>
    <w:rsid w:val="7BED4139"/>
    <w:rsid w:val="7BEFD8E3"/>
    <w:rsid w:val="7BF79B9D"/>
    <w:rsid w:val="7BF960D8"/>
    <w:rsid w:val="7BFE0559"/>
    <w:rsid w:val="7CC0CF23"/>
    <w:rsid w:val="7CFBB983"/>
    <w:rsid w:val="7CFF52C2"/>
    <w:rsid w:val="7D36A019"/>
    <w:rsid w:val="7D3F429D"/>
    <w:rsid w:val="7D439901"/>
    <w:rsid w:val="7D5E0D6E"/>
    <w:rsid w:val="7D76C7DF"/>
    <w:rsid w:val="7D7802C3"/>
    <w:rsid w:val="7D7EB54E"/>
    <w:rsid w:val="7D7F2861"/>
    <w:rsid w:val="7D7F43D5"/>
    <w:rsid w:val="7D9A1D15"/>
    <w:rsid w:val="7DA8331F"/>
    <w:rsid w:val="7DD9B895"/>
    <w:rsid w:val="7DDEDAE1"/>
    <w:rsid w:val="7DDF1A4E"/>
    <w:rsid w:val="7DDF8F8D"/>
    <w:rsid w:val="7DF698F6"/>
    <w:rsid w:val="7DF7768C"/>
    <w:rsid w:val="7DFB95F8"/>
    <w:rsid w:val="7DFD5B55"/>
    <w:rsid w:val="7DFDFCD2"/>
    <w:rsid w:val="7DFE5DD7"/>
    <w:rsid w:val="7DFF0690"/>
    <w:rsid w:val="7DFF5A5E"/>
    <w:rsid w:val="7DFFDF7C"/>
    <w:rsid w:val="7DFFED44"/>
    <w:rsid w:val="7DFFFE47"/>
    <w:rsid w:val="7DFFFE8A"/>
    <w:rsid w:val="7E1F92B7"/>
    <w:rsid w:val="7E560D9E"/>
    <w:rsid w:val="7E9E9E98"/>
    <w:rsid w:val="7EABAD20"/>
    <w:rsid w:val="7EBE1529"/>
    <w:rsid w:val="7EBF752E"/>
    <w:rsid w:val="7EE7A28A"/>
    <w:rsid w:val="7EFB53E9"/>
    <w:rsid w:val="7EFC8EB5"/>
    <w:rsid w:val="7EFF1199"/>
    <w:rsid w:val="7EFF2B72"/>
    <w:rsid w:val="7F0F4D95"/>
    <w:rsid w:val="7F1A48BB"/>
    <w:rsid w:val="7F27EE90"/>
    <w:rsid w:val="7F4D0357"/>
    <w:rsid w:val="7F5A2807"/>
    <w:rsid w:val="7F5ADB6E"/>
    <w:rsid w:val="7F758B3C"/>
    <w:rsid w:val="7F7E0686"/>
    <w:rsid w:val="7F7F749B"/>
    <w:rsid w:val="7F9B2CF0"/>
    <w:rsid w:val="7F9BE199"/>
    <w:rsid w:val="7F9E9AD6"/>
    <w:rsid w:val="7FA9D5BF"/>
    <w:rsid w:val="7FBB3C70"/>
    <w:rsid w:val="7FBE7A05"/>
    <w:rsid w:val="7FC7D984"/>
    <w:rsid w:val="7FCDF488"/>
    <w:rsid w:val="7FCE2EAD"/>
    <w:rsid w:val="7FD719E8"/>
    <w:rsid w:val="7FD7EE33"/>
    <w:rsid w:val="7FD9643F"/>
    <w:rsid w:val="7FDC6EAD"/>
    <w:rsid w:val="7FDF1CEE"/>
    <w:rsid w:val="7FDF6A47"/>
    <w:rsid w:val="7FDFD26D"/>
    <w:rsid w:val="7FE5F0C9"/>
    <w:rsid w:val="7FE6B74D"/>
    <w:rsid w:val="7FE72547"/>
    <w:rsid w:val="7FEF1558"/>
    <w:rsid w:val="7FEFE425"/>
    <w:rsid w:val="7FF1EDED"/>
    <w:rsid w:val="7FF22BCF"/>
    <w:rsid w:val="7FF6735B"/>
    <w:rsid w:val="7FF674C5"/>
    <w:rsid w:val="7FF74DAB"/>
    <w:rsid w:val="7FF77918"/>
    <w:rsid w:val="7FF8E03F"/>
    <w:rsid w:val="7FFC5231"/>
    <w:rsid w:val="7FFDEB94"/>
    <w:rsid w:val="7FFE2A71"/>
    <w:rsid w:val="7FFF26F7"/>
    <w:rsid w:val="7FFFB487"/>
    <w:rsid w:val="7FFFED32"/>
    <w:rsid w:val="87E43F8E"/>
    <w:rsid w:val="8BFFC223"/>
    <w:rsid w:val="8D9F0F70"/>
    <w:rsid w:val="97FB2104"/>
    <w:rsid w:val="9B79CEAC"/>
    <w:rsid w:val="9BFEFEA7"/>
    <w:rsid w:val="9CB73AAE"/>
    <w:rsid w:val="9D9C3B04"/>
    <w:rsid w:val="9DEB60AB"/>
    <w:rsid w:val="9DF9816B"/>
    <w:rsid w:val="9DFFA7CD"/>
    <w:rsid w:val="9EC7DCC7"/>
    <w:rsid w:val="9EF7037B"/>
    <w:rsid w:val="9F32D747"/>
    <w:rsid w:val="9F73623D"/>
    <w:rsid w:val="9FDB9A2F"/>
    <w:rsid w:val="9FFCA72D"/>
    <w:rsid w:val="A3CEE34C"/>
    <w:rsid w:val="A5FFDD4F"/>
    <w:rsid w:val="A97E1047"/>
    <w:rsid w:val="AB3F3C53"/>
    <w:rsid w:val="ABBF2BD1"/>
    <w:rsid w:val="ABDEC33C"/>
    <w:rsid w:val="ACDFF7C5"/>
    <w:rsid w:val="ADB5BF00"/>
    <w:rsid w:val="ADDF21D3"/>
    <w:rsid w:val="AEFF320B"/>
    <w:rsid w:val="AF2FBFAF"/>
    <w:rsid w:val="AFBE8A87"/>
    <w:rsid w:val="AFDA5F4C"/>
    <w:rsid w:val="AFFF7335"/>
    <w:rsid w:val="B07361CC"/>
    <w:rsid w:val="B23F10B4"/>
    <w:rsid w:val="B27DC0E0"/>
    <w:rsid w:val="B3B69433"/>
    <w:rsid w:val="B3FD82DD"/>
    <w:rsid w:val="B3FDFF6A"/>
    <w:rsid w:val="B4531A8B"/>
    <w:rsid w:val="B58F2A5E"/>
    <w:rsid w:val="B5BDA682"/>
    <w:rsid w:val="B5DF2012"/>
    <w:rsid w:val="B6F5448D"/>
    <w:rsid w:val="B720B2E8"/>
    <w:rsid w:val="B7BFB7A8"/>
    <w:rsid w:val="B7C5DDB9"/>
    <w:rsid w:val="B7FBB67C"/>
    <w:rsid w:val="B91B9CC2"/>
    <w:rsid w:val="B95DF4E4"/>
    <w:rsid w:val="B9D72077"/>
    <w:rsid w:val="BA8EFD06"/>
    <w:rsid w:val="BAA7B1F2"/>
    <w:rsid w:val="BAAFACC0"/>
    <w:rsid w:val="BB0D1793"/>
    <w:rsid w:val="BBBB7AF6"/>
    <w:rsid w:val="BBD7F48E"/>
    <w:rsid w:val="BBE7688F"/>
    <w:rsid w:val="BBEFE69E"/>
    <w:rsid w:val="BBFCAB52"/>
    <w:rsid w:val="BC7E5556"/>
    <w:rsid w:val="BC7F2965"/>
    <w:rsid w:val="BD7AE94C"/>
    <w:rsid w:val="BDC59CAB"/>
    <w:rsid w:val="BDD72481"/>
    <w:rsid w:val="BDED64A9"/>
    <w:rsid w:val="BDEF9D47"/>
    <w:rsid w:val="BDF6E780"/>
    <w:rsid w:val="BDF7E187"/>
    <w:rsid w:val="BDF7ED08"/>
    <w:rsid w:val="BDFC071F"/>
    <w:rsid w:val="BE6E5FD9"/>
    <w:rsid w:val="BE75C7D2"/>
    <w:rsid w:val="BE7F63B4"/>
    <w:rsid w:val="BEEA08BC"/>
    <w:rsid w:val="BEF62BEC"/>
    <w:rsid w:val="BEF76B1E"/>
    <w:rsid w:val="BEF9128C"/>
    <w:rsid w:val="BEFF5B3F"/>
    <w:rsid w:val="BF39C944"/>
    <w:rsid w:val="BF54BC65"/>
    <w:rsid w:val="BF6CC94C"/>
    <w:rsid w:val="BF7E5935"/>
    <w:rsid w:val="BF9FEB3B"/>
    <w:rsid w:val="BFA38DFC"/>
    <w:rsid w:val="BFA9ABB0"/>
    <w:rsid w:val="BFAFA55E"/>
    <w:rsid w:val="BFCDB84C"/>
    <w:rsid w:val="BFCF923F"/>
    <w:rsid w:val="BFDB4AFB"/>
    <w:rsid w:val="BFDFA542"/>
    <w:rsid w:val="BFE741A0"/>
    <w:rsid w:val="BFEA0CFC"/>
    <w:rsid w:val="BFF19006"/>
    <w:rsid w:val="BFF3A43D"/>
    <w:rsid w:val="BFFB55F6"/>
    <w:rsid w:val="BFFB7717"/>
    <w:rsid w:val="BFFD5E4B"/>
    <w:rsid w:val="BFFF84F4"/>
    <w:rsid w:val="BFFF9970"/>
    <w:rsid w:val="BFFFBCB7"/>
    <w:rsid w:val="C3EDA5AC"/>
    <w:rsid w:val="C7BC7833"/>
    <w:rsid w:val="C7C78699"/>
    <w:rsid w:val="C9EF40BF"/>
    <w:rsid w:val="CA6971B2"/>
    <w:rsid w:val="CDBD1F18"/>
    <w:rsid w:val="CE77D57C"/>
    <w:rsid w:val="CEBFE3F3"/>
    <w:rsid w:val="CEEC40D9"/>
    <w:rsid w:val="CEFF00ED"/>
    <w:rsid w:val="CF9FC9B6"/>
    <w:rsid w:val="CFB7E2AD"/>
    <w:rsid w:val="CFCB3ADE"/>
    <w:rsid w:val="CFFE5505"/>
    <w:rsid w:val="D3111F83"/>
    <w:rsid w:val="D4DB8B49"/>
    <w:rsid w:val="D53BB0C5"/>
    <w:rsid w:val="D5FF4EC9"/>
    <w:rsid w:val="D5FFF317"/>
    <w:rsid w:val="D69F1846"/>
    <w:rsid w:val="D71662FF"/>
    <w:rsid w:val="D77FC71B"/>
    <w:rsid w:val="D7918B68"/>
    <w:rsid w:val="D7E66033"/>
    <w:rsid w:val="D7FD8D22"/>
    <w:rsid w:val="D7FFB6E6"/>
    <w:rsid w:val="D9FBD880"/>
    <w:rsid w:val="DA1390D8"/>
    <w:rsid w:val="DBA5906B"/>
    <w:rsid w:val="DBDF717D"/>
    <w:rsid w:val="DBFF5ACB"/>
    <w:rsid w:val="DBFF65DE"/>
    <w:rsid w:val="DC5E0A4B"/>
    <w:rsid w:val="DD3D9502"/>
    <w:rsid w:val="DDBCCA7D"/>
    <w:rsid w:val="DDFDD36D"/>
    <w:rsid w:val="DDFF42C6"/>
    <w:rsid w:val="DE5D2D11"/>
    <w:rsid w:val="DED7D450"/>
    <w:rsid w:val="DEF7C011"/>
    <w:rsid w:val="DF3F2887"/>
    <w:rsid w:val="DF7E1170"/>
    <w:rsid w:val="DF7E4910"/>
    <w:rsid w:val="DF7FA729"/>
    <w:rsid w:val="DFDCC9CC"/>
    <w:rsid w:val="DFDFBEAB"/>
    <w:rsid w:val="DFE031FD"/>
    <w:rsid w:val="DFF7EA2A"/>
    <w:rsid w:val="DFFB7F61"/>
    <w:rsid w:val="DFFF54B7"/>
    <w:rsid w:val="E17DD4EA"/>
    <w:rsid w:val="E1FFC9DF"/>
    <w:rsid w:val="E3F58338"/>
    <w:rsid w:val="E52B6444"/>
    <w:rsid w:val="E5F3553A"/>
    <w:rsid w:val="E6FBF338"/>
    <w:rsid w:val="E70711C0"/>
    <w:rsid w:val="E7679BE9"/>
    <w:rsid w:val="E7B5A334"/>
    <w:rsid w:val="E7C194FE"/>
    <w:rsid w:val="E7DBAC73"/>
    <w:rsid w:val="E8FE9A61"/>
    <w:rsid w:val="E8FF34C1"/>
    <w:rsid w:val="E9FFC81D"/>
    <w:rsid w:val="EA7F70C4"/>
    <w:rsid w:val="EAAF7A9B"/>
    <w:rsid w:val="EAD7DC7A"/>
    <w:rsid w:val="EAEBA287"/>
    <w:rsid w:val="EB7AECA7"/>
    <w:rsid w:val="EB7F2734"/>
    <w:rsid w:val="EBAFB8DC"/>
    <w:rsid w:val="EBBD4BDA"/>
    <w:rsid w:val="EBFBDE81"/>
    <w:rsid w:val="EBFE5ECD"/>
    <w:rsid w:val="EC7B79CA"/>
    <w:rsid w:val="ECE67209"/>
    <w:rsid w:val="EDCDCA1F"/>
    <w:rsid w:val="EDF10D0C"/>
    <w:rsid w:val="EEA7B0CB"/>
    <w:rsid w:val="EEAAF9AC"/>
    <w:rsid w:val="EECCEB6A"/>
    <w:rsid w:val="EEEFFB2B"/>
    <w:rsid w:val="EEFB42F9"/>
    <w:rsid w:val="EF32C236"/>
    <w:rsid w:val="EF5F4EEA"/>
    <w:rsid w:val="EF7F6495"/>
    <w:rsid w:val="EF9FB056"/>
    <w:rsid w:val="EFA9F0AF"/>
    <w:rsid w:val="EFBFB175"/>
    <w:rsid w:val="EFEBF963"/>
    <w:rsid w:val="EFEE23C6"/>
    <w:rsid w:val="EFEEE6CA"/>
    <w:rsid w:val="EFEFB3BF"/>
    <w:rsid w:val="EFF3B25F"/>
    <w:rsid w:val="EFFEE60B"/>
    <w:rsid w:val="EFFF272C"/>
    <w:rsid w:val="F0F34655"/>
    <w:rsid w:val="F0FED709"/>
    <w:rsid w:val="F1D53BA1"/>
    <w:rsid w:val="F3771B08"/>
    <w:rsid w:val="F3C71D07"/>
    <w:rsid w:val="F3DD855A"/>
    <w:rsid w:val="F3E1DA7F"/>
    <w:rsid w:val="F3FDE345"/>
    <w:rsid w:val="F3FF3DF0"/>
    <w:rsid w:val="F3FFE45A"/>
    <w:rsid w:val="F5D50C64"/>
    <w:rsid w:val="F5EFB3F5"/>
    <w:rsid w:val="F5EFD5CC"/>
    <w:rsid w:val="F5F85B1C"/>
    <w:rsid w:val="F5FB3A75"/>
    <w:rsid w:val="F5FF3440"/>
    <w:rsid w:val="F6C52147"/>
    <w:rsid w:val="F6C8BDD0"/>
    <w:rsid w:val="F6EB4CA9"/>
    <w:rsid w:val="F6F92EA7"/>
    <w:rsid w:val="F6FF312A"/>
    <w:rsid w:val="F77174B8"/>
    <w:rsid w:val="F7739DCF"/>
    <w:rsid w:val="F77CC1C1"/>
    <w:rsid w:val="F7C301EA"/>
    <w:rsid w:val="F7F7FC23"/>
    <w:rsid w:val="F7FD84DD"/>
    <w:rsid w:val="F7FDE759"/>
    <w:rsid w:val="F7FE1B61"/>
    <w:rsid w:val="F7FFA9C7"/>
    <w:rsid w:val="F8EF3050"/>
    <w:rsid w:val="F95FE818"/>
    <w:rsid w:val="F9975A17"/>
    <w:rsid w:val="F9F7F28B"/>
    <w:rsid w:val="F9FB6C1F"/>
    <w:rsid w:val="FA86B738"/>
    <w:rsid w:val="FAFFC959"/>
    <w:rsid w:val="FB69B659"/>
    <w:rsid w:val="FB81EC13"/>
    <w:rsid w:val="FBC7E97C"/>
    <w:rsid w:val="FBDF8E72"/>
    <w:rsid w:val="FBFD3FC5"/>
    <w:rsid w:val="FBFD442C"/>
    <w:rsid w:val="FC2F51C3"/>
    <w:rsid w:val="FC743171"/>
    <w:rsid w:val="FCED4E1E"/>
    <w:rsid w:val="FCF606F1"/>
    <w:rsid w:val="FCFCED43"/>
    <w:rsid w:val="FCFF7756"/>
    <w:rsid w:val="FD6787EC"/>
    <w:rsid w:val="FD7DE0BD"/>
    <w:rsid w:val="FD7F2D9C"/>
    <w:rsid w:val="FD9FC9AD"/>
    <w:rsid w:val="FDAF6864"/>
    <w:rsid w:val="FDB64860"/>
    <w:rsid w:val="FDC5C2C3"/>
    <w:rsid w:val="FDD74B38"/>
    <w:rsid w:val="FDDA7DE3"/>
    <w:rsid w:val="FDEF60A3"/>
    <w:rsid w:val="FDF37D85"/>
    <w:rsid w:val="FDFBF3C0"/>
    <w:rsid w:val="FDFD5882"/>
    <w:rsid w:val="FDFE732A"/>
    <w:rsid w:val="FDFF63DF"/>
    <w:rsid w:val="FE1A5813"/>
    <w:rsid w:val="FE3FA0EA"/>
    <w:rsid w:val="FE5C3C3D"/>
    <w:rsid w:val="FE5DE775"/>
    <w:rsid w:val="FE6E588E"/>
    <w:rsid w:val="FE77B7D3"/>
    <w:rsid w:val="FE7D4D31"/>
    <w:rsid w:val="FE7D6BE6"/>
    <w:rsid w:val="FE7F1CEE"/>
    <w:rsid w:val="FE7FD452"/>
    <w:rsid w:val="FE91280A"/>
    <w:rsid w:val="FEABCE9C"/>
    <w:rsid w:val="FEB64A91"/>
    <w:rsid w:val="FEBBE006"/>
    <w:rsid w:val="FEEDF0A1"/>
    <w:rsid w:val="FEF65FA6"/>
    <w:rsid w:val="FEF79835"/>
    <w:rsid w:val="FEFBF95F"/>
    <w:rsid w:val="FEFF3E01"/>
    <w:rsid w:val="FEFFEF87"/>
    <w:rsid w:val="FF2FBAE3"/>
    <w:rsid w:val="FF473929"/>
    <w:rsid w:val="FF4D7351"/>
    <w:rsid w:val="FF4F4307"/>
    <w:rsid w:val="FF63D270"/>
    <w:rsid w:val="FF67C78B"/>
    <w:rsid w:val="FF69A7C9"/>
    <w:rsid w:val="FF7E1D45"/>
    <w:rsid w:val="FF7F626D"/>
    <w:rsid w:val="FF9FF458"/>
    <w:rsid w:val="FFA63F29"/>
    <w:rsid w:val="FFB77726"/>
    <w:rsid w:val="FFB7B1EE"/>
    <w:rsid w:val="FFBBD2A2"/>
    <w:rsid w:val="FFBBE7A4"/>
    <w:rsid w:val="FFBE9162"/>
    <w:rsid w:val="FFC716C4"/>
    <w:rsid w:val="FFD5AC9F"/>
    <w:rsid w:val="FFDC0338"/>
    <w:rsid w:val="FFEB02DD"/>
    <w:rsid w:val="FFEB3ED0"/>
    <w:rsid w:val="FFEBFABE"/>
    <w:rsid w:val="FFEDE188"/>
    <w:rsid w:val="FFEF238C"/>
    <w:rsid w:val="FFEF3C78"/>
    <w:rsid w:val="FFEFDF3B"/>
    <w:rsid w:val="FFF50E58"/>
    <w:rsid w:val="FFF6D617"/>
    <w:rsid w:val="FFF7575A"/>
    <w:rsid w:val="FFF76CCF"/>
    <w:rsid w:val="FFF7FF92"/>
    <w:rsid w:val="FFFB61EC"/>
    <w:rsid w:val="FFFB7DB3"/>
    <w:rsid w:val="FFFD2548"/>
    <w:rsid w:val="FFFE2409"/>
    <w:rsid w:val="FFFE2D18"/>
    <w:rsid w:val="FFFE5F58"/>
    <w:rsid w:val="FFFF2E45"/>
    <w:rsid w:val="FFFF3FAD"/>
    <w:rsid w:val="FFFF57BB"/>
    <w:rsid w:val="FF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Wonder Arial" w:cs="Wonder Arial"/>
      <w:color w:val="000000"/>
      <w:kern w:val="0"/>
      <w:sz w:val="22"/>
      <w:szCs w:val="22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2116</Words>
  <Characters>2245</Characters>
  <Lines>0</Lines>
  <Paragraphs>0</Paragraphs>
  <TotalTime>1244</TotalTime>
  <ScaleCrop>false</ScaleCrop>
  <LinksUpToDate>false</LinksUpToDate>
  <CharactersWithSpaces>2263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2025-03-13T07:36:00Z</dcterms:created>
  <dc:creator>19428</dc:creator>
  <cp:lastModifiedBy>黄杰</cp:lastModifiedBy>
  <cp:lastPrinted>2025-03-13T10:39:00Z</cp:lastPrinted>
  <dcterms:modified xsi:type="dcterms:W3CDTF">2025-03-17T05:19:54Z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eyJoZGlkIjoiN2NjNmJmZjRlNWZmM2I2N2FhZGIzMGM1ZjEwZDE4MzMiLCJ1c2VySWQiOiIyNTY2NzAyMzcifQ==</vt:lpwstr>
  </property>
  <property fmtid="{D5CDD505-2E9C-101B-9397-08002B2CF9AE}" pid="4" name="ICV">
    <vt:lpwstr>B15571566DCC4582B47A88584C9E7E18_13</vt:lpwstr>
  </property>
</Properties>
</file>