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7643D">
      <w:pPr>
        <w:pStyle w:val="6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附件1</w:t>
      </w:r>
    </w:p>
    <w:p w14:paraId="2A2A0E9C">
      <w:pPr>
        <w:pStyle w:val="6"/>
        <w:jc w:val="center"/>
        <w:rPr>
          <w:rFonts w:ascii="Times New Roman" w:hAnsi="Times New Roman" w:eastAsia="黑体"/>
          <w:sz w:val="28"/>
          <w:szCs w:val="32"/>
        </w:rPr>
      </w:pPr>
      <w:r>
        <w:rPr>
          <w:rFonts w:ascii="Times New Roman" w:hAnsi="Times New Roman" w:eastAsia="黑体"/>
          <w:sz w:val="34"/>
          <w:szCs w:val="34"/>
        </w:rPr>
        <w:t>上海中侨职业技术大学社会调研报告申报表</w:t>
      </w:r>
    </w:p>
    <w:tbl>
      <w:tblPr>
        <w:tblStyle w:val="4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3"/>
        <w:gridCol w:w="7827"/>
      </w:tblGrid>
      <w:tr w14:paraId="13C5E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2073" w:type="dxa"/>
            <w:tcBorders>
              <w:top w:val="single" w:color="000000" w:sz="18" w:space="0"/>
              <w:left w:val="single" w:color="000000" w:sz="18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D0383F4">
            <w:pPr>
              <w:spacing w:line="400" w:lineRule="exact"/>
              <w:ind w:firstLine="48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作品名称</w:t>
            </w:r>
          </w:p>
        </w:tc>
        <w:tc>
          <w:tcPr>
            <w:tcW w:w="7827" w:type="dxa"/>
            <w:tcBorders>
              <w:top w:val="single" w:color="000000" w:sz="18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  <w:vAlign w:val="center"/>
          </w:tcPr>
          <w:p w14:paraId="3247A2D7">
            <w:pPr>
              <w:spacing w:line="400" w:lineRule="exact"/>
              <w:ind w:firstLine="480"/>
              <w:jc w:val="left"/>
              <w:rPr>
                <w:rFonts w:ascii="Times New Roman"/>
                <w:sz w:val="24"/>
                <w:szCs w:val="24"/>
              </w:rPr>
            </w:pPr>
          </w:p>
        </w:tc>
      </w:tr>
      <w:tr w14:paraId="0713C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2073" w:type="dxa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DD7B0DA">
            <w:pPr>
              <w:spacing w:line="400" w:lineRule="exact"/>
              <w:ind w:firstLine="0" w:firstLineChars="0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作品主题类型</w:t>
            </w:r>
          </w:p>
        </w:tc>
        <w:tc>
          <w:tcPr>
            <w:tcW w:w="7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  <w:vAlign w:val="center"/>
          </w:tcPr>
          <w:p w14:paraId="59458F19">
            <w:pPr>
              <w:spacing w:line="400" w:lineRule="exact"/>
              <w:ind w:firstLine="480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□“发展成就”</w:t>
            </w:r>
          </w:p>
          <w:p w14:paraId="02C5CBA5">
            <w:pPr>
              <w:spacing w:line="400" w:lineRule="exact"/>
              <w:ind w:firstLine="480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□“文明文化”</w:t>
            </w:r>
          </w:p>
          <w:p w14:paraId="269404C7">
            <w:pPr>
              <w:spacing w:line="400" w:lineRule="exact"/>
              <w:ind w:firstLine="480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□“美丽中国”</w:t>
            </w:r>
          </w:p>
          <w:p w14:paraId="195C4CC2">
            <w:pPr>
              <w:spacing w:line="400" w:lineRule="exact"/>
              <w:ind w:firstLine="480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□“民生福祉”</w:t>
            </w:r>
          </w:p>
          <w:p w14:paraId="23AE3C9E">
            <w:pPr>
              <w:spacing w:line="400" w:lineRule="exact"/>
              <w:ind w:firstLine="48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□“中国之治”</w:t>
            </w:r>
          </w:p>
        </w:tc>
      </w:tr>
      <w:tr w14:paraId="1D71E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  <w:jc w:val="center"/>
        </w:trPr>
        <w:tc>
          <w:tcPr>
            <w:tcW w:w="2073" w:type="dxa"/>
            <w:tcBorders>
              <w:top w:val="single" w:color="auto" w:sz="4" w:space="0"/>
              <w:left w:val="single" w:color="000000" w:sz="18" w:space="0"/>
              <w:bottom w:val="single" w:color="000000" w:sz="18" w:space="0"/>
              <w:right w:val="single" w:color="000000" w:sz="2" w:space="0"/>
            </w:tcBorders>
            <w:vAlign w:val="center"/>
          </w:tcPr>
          <w:p w14:paraId="26334F92">
            <w:pPr>
              <w:spacing w:line="400" w:lineRule="exact"/>
              <w:ind w:firstLine="0" w:firstLineChars="0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组别</w:t>
            </w:r>
          </w:p>
        </w:tc>
        <w:tc>
          <w:tcPr>
            <w:tcW w:w="7827" w:type="dxa"/>
            <w:tcBorders>
              <w:top w:val="single" w:color="auto" w:sz="4" w:space="0"/>
              <w:left w:val="single" w:color="auto" w:sz="4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496A12D0">
            <w:pPr>
              <w:spacing w:line="400" w:lineRule="exact"/>
              <w:ind w:firstLine="0" w:firstLineChars="0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□ L哲学       □M经济       □N社会</w:t>
            </w:r>
          </w:p>
          <w:p w14:paraId="533434FD">
            <w:pPr>
              <w:spacing w:line="400" w:lineRule="exact"/>
              <w:ind w:firstLine="0" w:firstLineChars="0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□O法律       □P教育        □Q管理</w:t>
            </w:r>
          </w:p>
        </w:tc>
      </w:tr>
      <w:tr w14:paraId="34F93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  <w:jc w:val="center"/>
        </w:trPr>
        <w:tc>
          <w:tcPr>
            <w:tcW w:w="2073" w:type="dxa"/>
            <w:tcBorders>
              <w:top w:val="single" w:color="000000" w:sz="18" w:space="0"/>
              <w:left w:val="single" w:color="000000" w:sz="18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55B0125">
            <w:pPr>
              <w:spacing w:line="400" w:lineRule="exact"/>
              <w:ind w:firstLine="0" w:firstLineChars="0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作品撰写的目的</w:t>
            </w:r>
          </w:p>
          <w:p w14:paraId="7AB00642">
            <w:pPr>
              <w:spacing w:line="400" w:lineRule="exact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和基本思路</w:t>
            </w:r>
          </w:p>
        </w:tc>
        <w:tc>
          <w:tcPr>
            <w:tcW w:w="7827" w:type="dxa"/>
            <w:tcBorders>
              <w:top w:val="single" w:color="000000" w:sz="18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  <w:vAlign w:val="center"/>
          </w:tcPr>
          <w:p w14:paraId="32388464">
            <w:pPr>
              <w:spacing w:line="400" w:lineRule="exact"/>
              <w:ind w:firstLine="480"/>
              <w:jc w:val="center"/>
              <w:rPr>
                <w:rFonts w:ascii="Times New Roman"/>
                <w:sz w:val="24"/>
                <w:szCs w:val="24"/>
              </w:rPr>
            </w:pPr>
          </w:p>
          <w:p w14:paraId="02847C7D">
            <w:pPr>
              <w:spacing w:line="400" w:lineRule="exact"/>
              <w:ind w:firstLine="480"/>
              <w:jc w:val="center"/>
              <w:rPr>
                <w:rFonts w:ascii="Times New Roman"/>
                <w:sz w:val="24"/>
                <w:szCs w:val="24"/>
              </w:rPr>
            </w:pPr>
          </w:p>
          <w:p w14:paraId="30CCA2F2">
            <w:pPr>
              <w:spacing w:line="400" w:lineRule="exact"/>
              <w:ind w:firstLine="480"/>
              <w:jc w:val="center"/>
              <w:rPr>
                <w:rFonts w:ascii="Times New Roman"/>
                <w:sz w:val="24"/>
                <w:szCs w:val="24"/>
              </w:rPr>
            </w:pPr>
          </w:p>
          <w:p w14:paraId="56384F69">
            <w:pPr>
              <w:spacing w:line="400" w:lineRule="exact"/>
              <w:ind w:firstLine="48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14:paraId="62DDA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  <w:jc w:val="center"/>
        </w:trPr>
        <w:tc>
          <w:tcPr>
            <w:tcW w:w="2073" w:type="dxa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67D7A01">
            <w:pPr>
              <w:spacing w:line="400" w:lineRule="exact"/>
              <w:ind w:firstLine="0" w:firstLineChars="0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作品的科性、先进性及独特之处</w:t>
            </w:r>
          </w:p>
        </w:tc>
        <w:tc>
          <w:tcPr>
            <w:tcW w:w="7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  <w:vAlign w:val="center"/>
          </w:tcPr>
          <w:p w14:paraId="7FAF38CA">
            <w:pPr>
              <w:spacing w:line="400" w:lineRule="exact"/>
              <w:ind w:firstLine="480"/>
              <w:jc w:val="center"/>
              <w:rPr>
                <w:rFonts w:ascii="Times New Roman"/>
                <w:sz w:val="24"/>
                <w:szCs w:val="24"/>
              </w:rPr>
            </w:pPr>
          </w:p>
          <w:p w14:paraId="1A02A0CB">
            <w:pPr>
              <w:spacing w:line="400" w:lineRule="exact"/>
              <w:ind w:firstLine="480"/>
              <w:jc w:val="center"/>
              <w:rPr>
                <w:rFonts w:ascii="Times New Roman"/>
                <w:sz w:val="24"/>
                <w:szCs w:val="24"/>
              </w:rPr>
            </w:pPr>
          </w:p>
          <w:p w14:paraId="000248E9">
            <w:pPr>
              <w:spacing w:line="400" w:lineRule="exact"/>
              <w:ind w:firstLine="480"/>
              <w:rPr>
                <w:rFonts w:ascii="Times New Roman"/>
                <w:sz w:val="24"/>
                <w:szCs w:val="24"/>
              </w:rPr>
            </w:pPr>
          </w:p>
          <w:p w14:paraId="67310ACB">
            <w:pPr>
              <w:spacing w:line="400" w:lineRule="exact"/>
              <w:ind w:firstLine="48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14:paraId="6A6FC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  <w:jc w:val="center"/>
        </w:trPr>
        <w:tc>
          <w:tcPr>
            <w:tcW w:w="2073" w:type="dxa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56B34CA">
            <w:pPr>
              <w:spacing w:line="400" w:lineRule="exact"/>
              <w:ind w:firstLine="0" w:firstLineChars="0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作品的实际应用价</w:t>
            </w:r>
          </w:p>
          <w:p w14:paraId="239167A4">
            <w:pPr>
              <w:spacing w:line="400" w:lineRule="exact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值和现实指导意义</w:t>
            </w:r>
          </w:p>
        </w:tc>
        <w:tc>
          <w:tcPr>
            <w:tcW w:w="7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  <w:vAlign w:val="center"/>
          </w:tcPr>
          <w:p w14:paraId="09E0A8E4">
            <w:pPr>
              <w:spacing w:line="400" w:lineRule="exact"/>
              <w:ind w:firstLine="480"/>
              <w:jc w:val="center"/>
              <w:rPr>
                <w:rFonts w:ascii="Times New Roman"/>
                <w:sz w:val="24"/>
                <w:szCs w:val="24"/>
              </w:rPr>
            </w:pPr>
          </w:p>
          <w:p w14:paraId="2350DEB6">
            <w:pPr>
              <w:spacing w:line="400" w:lineRule="exact"/>
              <w:ind w:firstLine="480"/>
              <w:jc w:val="center"/>
              <w:rPr>
                <w:rFonts w:ascii="Times New Roman"/>
                <w:sz w:val="24"/>
                <w:szCs w:val="24"/>
              </w:rPr>
            </w:pPr>
          </w:p>
          <w:p w14:paraId="685A7480">
            <w:pPr>
              <w:spacing w:line="400" w:lineRule="exact"/>
              <w:ind w:firstLine="48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14:paraId="74C05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  <w:jc w:val="center"/>
        </w:trPr>
        <w:tc>
          <w:tcPr>
            <w:tcW w:w="2073" w:type="dxa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5DD50B7">
            <w:pPr>
              <w:spacing w:line="400" w:lineRule="exact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作品摘要</w:t>
            </w:r>
          </w:p>
        </w:tc>
        <w:tc>
          <w:tcPr>
            <w:tcW w:w="7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  <w:vAlign w:val="center"/>
          </w:tcPr>
          <w:p w14:paraId="3C64867D">
            <w:pPr>
              <w:spacing w:line="400" w:lineRule="exact"/>
              <w:ind w:firstLine="480"/>
              <w:jc w:val="center"/>
              <w:rPr>
                <w:rFonts w:ascii="Times New Roman"/>
                <w:sz w:val="24"/>
                <w:szCs w:val="24"/>
              </w:rPr>
            </w:pPr>
          </w:p>
          <w:p w14:paraId="02FA930F">
            <w:pPr>
              <w:spacing w:line="400" w:lineRule="exact"/>
              <w:ind w:firstLine="480"/>
              <w:jc w:val="center"/>
              <w:rPr>
                <w:rFonts w:ascii="Times New Roman"/>
                <w:sz w:val="24"/>
                <w:szCs w:val="24"/>
              </w:rPr>
            </w:pPr>
          </w:p>
          <w:p w14:paraId="43FF2FF6">
            <w:pPr>
              <w:spacing w:line="400" w:lineRule="exact"/>
              <w:ind w:firstLine="48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14:paraId="1DDC0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exact"/>
          <w:jc w:val="center"/>
        </w:trPr>
        <w:tc>
          <w:tcPr>
            <w:tcW w:w="2073" w:type="dxa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201438C">
            <w:pPr>
              <w:spacing w:line="400" w:lineRule="exact"/>
              <w:ind w:firstLine="0" w:firstLineChars="0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作品在何时、何地</w:t>
            </w:r>
          </w:p>
          <w:p w14:paraId="4073F2DD">
            <w:pPr>
              <w:spacing w:line="400" w:lineRule="exact"/>
              <w:ind w:firstLine="0" w:firstLineChars="0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、何种机构举行的</w:t>
            </w:r>
          </w:p>
          <w:p w14:paraId="6839C4DD">
            <w:pPr>
              <w:spacing w:line="400" w:lineRule="exact"/>
              <w:ind w:firstLine="0" w:firstLineChars="0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会议或报刊上发表</w:t>
            </w:r>
          </w:p>
          <w:p w14:paraId="0BA3AC66">
            <w:pPr>
              <w:spacing w:line="400" w:lineRule="exact"/>
              <w:ind w:firstLine="0" w:firstLineChars="0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登载、所获奖励及</w:t>
            </w:r>
          </w:p>
          <w:p w14:paraId="7A2E7ED3">
            <w:pPr>
              <w:spacing w:line="400" w:lineRule="exact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评定结果</w:t>
            </w:r>
          </w:p>
        </w:tc>
        <w:tc>
          <w:tcPr>
            <w:tcW w:w="7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  <w:vAlign w:val="center"/>
          </w:tcPr>
          <w:p w14:paraId="0186BF35">
            <w:pPr>
              <w:spacing w:line="400" w:lineRule="exact"/>
              <w:ind w:firstLine="480"/>
              <w:jc w:val="center"/>
              <w:rPr>
                <w:rFonts w:ascii="Times New Roman"/>
                <w:sz w:val="24"/>
                <w:szCs w:val="24"/>
              </w:rPr>
            </w:pPr>
          </w:p>
          <w:p w14:paraId="18B06832">
            <w:pPr>
              <w:spacing w:line="400" w:lineRule="exact"/>
              <w:ind w:firstLine="480"/>
              <w:jc w:val="center"/>
              <w:rPr>
                <w:rFonts w:ascii="Times New Roman"/>
                <w:sz w:val="24"/>
                <w:szCs w:val="24"/>
              </w:rPr>
            </w:pPr>
          </w:p>
          <w:p w14:paraId="68F6BC3D">
            <w:pPr>
              <w:spacing w:line="400" w:lineRule="exact"/>
              <w:ind w:firstLine="480"/>
              <w:jc w:val="center"/>
              <w:rPr>
                <w:rFonts w:ascii="Times New Roman"/>
                <w:sz w:val="24"/>
                <w:szCs w:val="24"/>
              </w:rPr>
            </w:pPr>
          </w:p>
          <w:p w14:paraId="5AC59144">
            <w:pPr>
              <w:spacing w:line="400" w:lineRule="exact"/>
              <w:ind w:firstLine="480"/>
              <w:jc w:val="center"/>
              <w:rPr>
                <w:rFonts w:ascii="Times New Roman"/>
                <w:sz w:val="24"/>
                <w:szCs w:val="24"/>
              </w:rPr>
            </w:pPr>
          </w:p>
          <w:p w14:paraId="722F6C61">
            <w:pPr>
              <w:spacing w:line="400" w:lineRule="exact"/>
              <w:ind w:firstLine="48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14:paraId="311BE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7" w:hRule="atLeast"/>
          <w:jc w:val="center"/>
        </w:trPr>
        <w:tc>
          <w:tcPr>
            <w:tcW w:w="2073" w:type="dxa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A712494">
            <w:pPr>
              <w:spacing w:line="400" w:lineRule="exact"/>
              <w:ind w:firstLine="0" w:firstLineChars="0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请提供对于理解、</w:t>
            </w:r>
          </w:p>
          <w:p w14:paraId="524CE4D8">
            <w:pPr>
              <w:spacing w:line="400" w:lineRule="exact"/>
              <w:ind w:firstLine="0" w:firstLineChars="0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审查、评价所申报</w:t>
            </w:r>
          </w:p>
          <w:p w14:paraId="746ACEB5">
            <w:pPr>
              <w:spacing w:line="400" w:lineRule="exact"/>
              <w:ind w:firstLine="0" w:firstLineChars="0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作品，具有参考价</w:t>
            </w:r>
          </w:p>
          <w:p w14:paraId="2F3B68D9">
            <w:pPr>
              <w:spacing w:line="400" w:lineRule="exact"/>
              <w:ind w:firstLine="0" w:firstLineChars="0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值的现有对比数据</w:t>
            </w:r>
          </w:p>
          <w:p w14:paraId="71BF8480">
            <w:pPr>
              <w:spacing w:line="400" w:lineRule="exact"/>
              <w:ind w:firstLine="0" w:firstLineChars="0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及作品中资料来源</w:t>
            </w:r>
          </w:p>
          <w:p w14:paraId="4189F325">
            <w:pPr>
              <w:spacing w:line="400" w:lineRule="exact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的检索目录</w:t>
            </w:r>
          </w:p>
        </w:tc>
        <w:tc>
          <w:tcPr>
            <w:tcW w:w="7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  <w:vAlign w:val="center"/>
          </w:tcPr>
          <w:p w14:paraId="1FD34F92">
            <w:pPr>
              <w:spacing w:line="400" w:lineRule="exact"/>
              <w:ind w:firstLine="48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14:paraId="3AFF6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jc w:val="center"/>
        </w:trPr>
        <w:tc>
          <w:tcPr>
            <w:tcW w:w="2073" w:type="dxa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EB84E05">
            <w:pPr>
              <w:spacing w:line="400" w:lineRule="exact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调查方式</w:t>
            </w:r>
          </w:p>
        </w:tc>
        <w:tc>
          <w:tcPr>
            <w:tcW w:w="7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  <w:vAlign w:val="center"/>
          </w:tcPr>
          <w:p w14:paraId="44273074">
            <w:pPr>
              <w:spacing w:line="400" w:lineRule="exact"/>
              <w:ind w:left="227" w:leftChars="71" w:firstLine="480"/>
              <w:jc w:val="left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□走访  □问卷  □现场采访  □人员介绍  □个别交谈  □亲临实践</w:t>
            </w:r>
          </w:p>
          <w:p w14:paraId="758AFEBE">
            <w:pPr>
              <w:spacing w:line="400" w:lineRule="exact"/>
              <w:ind w:left="227" w:leftChars="71" w:firstLine="48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□会议</w:t>
            </w:r>
            <w:r>
              <w:rPr>
                <w:rFonts w:asci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/>
                <w:sz w:val="24"/>
                <w:szCs w:val="24"/>
              </w:rPr>
              <w:t>□图片、照片  □书报刊物  □统计报表</w:t>
            </w:r>
            <w:r>
              <w:rPr>
                <w:rFonts w:asci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/>
                <w:sz w:val="24"/>
                <w:szCs w:val="24"/>
              </w:rPr>
              <w:t>□影视资料  □文件    □集体组织  □自发  □其它</w:t>
            </w:r>
          </w:p>
        </w:tc>
      </w:tr>
      <w:tr w14:paraId="5AEC1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9" w:hRule="atLeast"/>
          <w:jc w:val="center"/>
        </w:trPr>
        <w:tc>
          <w:tcPr>
            <w:tcW w:w="2073" w:type="dxa"/>
            <w:tcBorders>
              <w:top w:val="single" w:color="auto" w:sz="4" w:space="0"/>
              <w:left w:val="single" w:color="000000" w:sz="18" w:space="0"/>
              <w:bottom w:val="single" w:color="000000" w:sz="18" w:space="0"/>
              <w:right w:val="single" w:color="000000" w:sz="2" w:space="0"/>
            </w:tcBorders>
            <w:vAlign w:val="center"/>
          </w:tcPr>
          <w:p w14:paraId="55EE1CF8">
            <w:pPr>
              <w:spacing w:line="400" w:lineRule="exact"/>
              <w:ind w:firstLine="0" w:firstLineChars="0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主要调查单位</w:t>
            </w:r>
          </w:p>
          <w:p w14:paraId="2EFC3863">
            <w:pPr>
              <w:spacing w:line="400" w:lineRule="exact"/>
              <w:ind w:firstLine="0" w:firstLineChars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及调查数量</w:t>
            </w:r>
          </w:p>
        </w:tc>
        <w:tc>
          <w:tcPr>
            <w:tcW w:w="7827" w:type="dxa"/>
            <w:tcBorders>
              <w:top w:val="single" w:color="auto" w:sz="4" w:space="0"/>
              <w:left w:val="single" w:color="auto" w:sz="4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5B1E0DBA">
            <w:pPr>
              <w:spacing w:line="400" w:lineRule="exact"/>
              <w:ind w:left="426" w:leftChars="133" w:firstLine="480"/>
              <w:rPr>
                <w:rFonts w:ascii="Times New Roman" w:eastAsia="仿宋_GB2312"/>
                <w:sz w:val="24"/>
                <w:szCs w:val="24"/>
                <w:u w:val="single"/>
              </w:rPr>
            </w:pPr>
            <w:r>
              <w:rPr>
                <w:rFonts w:ascii="Times New Roman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eastAsia="仿宋_GB2312"/>
                <w:sz w:val="24"/>
                <w:szCs w:val="24"/>
              </w:rPr>
              <w:t>省（市）</w:t>
            </w:r>
            <w:r>
              <w:rPr>
                <w:rFonts w:ascii="Times New Roman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eastAsia="仿宋_GB2312"/>
                <w:sz w:val="24"/>
                <w:szCs w:val="24"/>
              </w:rPr>
              <w:t>县（区）</w:t>
            </w:r>
            <w:r>
              <w:rPr>
                <w:rFonts w:ascii="Times New Roman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eastAsia="仿宋_GB2312"/>
                <w:sz w:val="24"/>
                <w:szCs w:val="24"/>
              </w:rPr>
              <w:t>乡（镇）</w:t>
            </w:r>
            <w:r>
              <w:rPr>
                <w:rFonts w:ascii="Times New Roman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eastAsia="仿宋_GB2312"/>
                <w:sz w:val="24"/>
                <w:szCs w:val="24"/>
              </w:rPr>
              <w:t>村（街）</w:t>
            </w:r>
          </w:p>
          <w:p w14:paraId="7244342F">
            <w:pPr>
              <w:spacing w:line="400" w:lineRule="exact"/>
              <w:ind w:left="426" w:leftChars="133" w:firstLine="480"/>
              <w:rPr>
                <w:rFonts w:ascii="Times New Roman" w:eastAsia="仿宋_GB2312"/>
                <w:sz w:val="24"/>
                <w:szCs w:val="24"/>
                <w:u w:val="single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 xml:space="preserve">单位 </w:t>
            </w:r>
            <w:r>
              <w:rPr>
                <w:rFonts w:ascii="Times New Roman" w:eastAsia="仿宋_GB2312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Times New Roman" w:eastAsia="仿宋_GB2312"/>
                <w:sz w:val="24"/>
                <w:szCs w:val="24"/>
              </w:rPr>
              <w:t>邮编</w:t>
            </w:r>
            <w:r>
              <w:rPr>
                <w:rFonts w:ascii="Times New Roman" w:eastAsia="仿宋_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Times New Roman" w:eastAsia="仿宋_GB2312"/>
                <w:sz w:val="24"/>
                <w:szCs w:val="24"/>
              </w:rPr>
              <w:t>姓名</w:t>
            </w:r>
            <w:r>
              <w:rPr>
                <w:rFonts w:ascii="Times New Roman" w:eastAsia="仿宋_GB2312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Times New Roman" w:eastAsia="仿宋_GB2312"/>
                <w:sz w:val="24"/>
                <w:szCs w:val="24"/>
              </w:rPr>
              <w:t>电话</w:t>
            </w:r>
            <w:r>
              <w:rPr>
                <w:rFonts w:ascii="Times New Roman" w:eastAsia="仿宋_GB2312"/>
                <w:sz w:val="24"/>
                <w:szCs w:val="24"/>
                <w:u w:val="single"/>
              </w:rPr>
              <w:t xml:space="preserve">        </w:t>
            </w:r>
          </w:p>
          <w:p w14:paraId="59F0EB2E">
            <w:pPr>
              <w:spacing w:line="400" w:lineRule="exact"/>
              <w:ind w:left="426" w:leftChars="133" w:firstLine="48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调查单位</w:t>
            </w:r>
            <w:r>
              <w:rPr>
                <w:rFonts w:ascii="Times New Roman" w:eastAsia="仿宋_GB2312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Times New Roman" w:eastAsia="仿宋_GB2312"/>
                <w:sz w:val="24"/>
                <w:szCs w:val="24"/>
              </w:rPr>
              <w:t>个</w:t>
            </w:r>
            <w:r>
              <w:rPr>
                <w:rFonts w:ascii="Times New Roman" w:eastAsia="仿宋_GB2312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Times New Roman" w:eastAsia="仿宋_GB2312"/>
                <w:sz w:val="24"/>
                <w:szCs w:val="24"/>
              </w:rPr>
              <w:t>人次</w:t>
            </w:r>
          </w:p>
        </w:tc>
      </w:tr>
      <w:tr w14:paraId="3CEE6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5" w:hRule="atLeast"/>
          <w:jc w:val="center"/>
        </w:trPr>
        <w:tc>
          <w:tcPr>
            <w:tcW w:w="2073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2" w:space="0"/>
            </w:tcBorders>
            <w:vAlign w:val="center"/>
          </w:tcPr>
          <w:p w14:paraId="6A0A3091">
            <w:pPr>
              <w:spacing w:line="400" w:lineRule="exact"/>
              <w:ind w:firstLine="0" w:firstLineChars="0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调研报告主体</w:t>
            </w:r>
          </w:p>
        </w:tc>
        <w:tc>
          <w:tcPr>
            <w:tcW w:w="7827" w:type="dxa"/>
            <w:tcBorders>
              <w:top w:val="single" w:color="000000" w:sz="18" w:space="0"/>
              <w:left w:val="single" w:color="auto" w:sz="4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7DC8420C">
            <w:pPr>
              <w:spacing w:line="400" w:lineRule="exact"/>
              <w:ind w:firstLine="480"/>
              <w:rPr>
                <w:rFonts w:ascii="Times New Roman"/>
                <w:sz w:val="24"/>
                <w:szCs w:val="24"/>
              </w:rPr>
            </w:pPr>
          </w:p>
          <w:p w14:paraId="7B20D8F5">
            <w:pPr>
              <w:spacing w:line="400" w:lineRule="exact"/>
              <w:ind w:firstLine="480"/>
              <w:rPr>
                <w:rFonts w:ascii="Times New Roman"/>
                <w:sz w:val="24"/>
                <w:szCs w:val="24"/>
              </w:rPr>
            </w:pPr>
          </w:p>
          <w:p w14:paraId="4838AC9D">
            <w:pPr>
              <w:spacing w:line="400" w:lineRule="exact"/>
              <w:ind w:firstLine="560"/>
              <w:rPr>
                <w:rFonts w:ascii="Times New Roman" w:eastAsia="楷体"/>
                <w:sz w:val="28"/>
                <w:szCs w:val="24"/>
              </w:rPr>
            </w:pPr>
            <w:r>
              <w:rPr>
                <w:rFonts w:ascii="Times New Roman" w:eastAsia="楷体"/>
                <w:sz w:val="28"/>
                <w:szCs w:val="24"/>
              </w:rPr>
              <w:t>另附纸</w:t>
            </w:r>
          </w:p>
          <w:p w14:paraId="03F8D30E">
            <w:pPr>
              <w:spacing w:line="400" w:lineRule="exact"/>
              <w:ind w:firstLine="48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说明：1．必须由申报者本人填写；</w:t>
            </w:r>
          </w:p>
          <w:p w14:paraId="6FECC7FE">
            <w:pPr>
              <w:spacing w:line="400" w:lineRule="exact"/>
              <w:ind w:firstLine="720" w:firstLineChars="300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2．社会调查报告请从所列六个组别中选择其中一个；</w:t>
            </w:r>
          </w:p>
          <w:p w14:paraId="1813F38E">
            <w:pPr>
              <w:spacing w:line="400" w:lineRule="exact"/>
              <w:ind w:firstLine="720" w:firstLineChars="300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>5．社会调查报告及所附的有关材料必须是中文（若是外文，请附中文本），请以4号楷体打印在A4纸上，附于申报书后，调查报告类每篇在15000字以内，不得少于2000字。</w:t>
            </w:r>
          </w:p>
          <w:p w14:paraId="5E03D658">
            <w:pPr>
              <w:spacing w:line="400" w:lineRule="exact"/>
              <w:ind w:firstLine="480"/>
              <w:rPr>
                <w:rFonts w:ascii="Times New Roman" w:eastAsia="楷体"/>
                <w:sz w:val="24"/>
                <w:szCs w:val="24"/>
              </w:rPr>
            </w:pPr>
          </w:p>
          <w:p w14:paraId="5F21AD1C">
            <w:pPr>
              <w:spacing w:line="400" w:lineRule="exact"/>
              <w:ind w:firstLine="480"/>
              <w:rPr>
                <w:rFonts w:ascii="Times New Roman" w:eastAsia="楷体"/>
                <w:sz w:val="24"/>
                <w:szCs w:val="24"/>
              </w:rPr>
            </w:pPr>
          </w:p>
          <w:p w14:paraId="1FDF833E">
            <w:pPr>
              <w:spacing w:line="400" w:lineRule="exact"/>
              <w:ind w:firstLine="48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eastAsia="仿宋_GB2312"/>
                <w:sz w:val="24"/>
                <w:szCs w:val="24"/>
              </w:rPr>
              <w:t xml:space="preserve">                                        </w:t>
            </w:r>
          </w:p>
        </w:tc>
      </w:tr>
    </w:tbl>
    <w:p w14:paraId="73D21D04">
      <w:pPr>
        <w:spacing w:line="540" w:lineRule="exact"/>
        <w:ind w:firstLine="680"/>
        <w:rPr>
          <w:rFonts w:ascii="Times New Roman" w:eastAsia="黑体"/>
          <w:sz w:val="34"/>
          <w:szCs w:val="34"/>
        </w:rPr>
      </w:pPr>
    </w:p>
    <w:p w14:paraId="25832A76">
      <w:pPr>
        <w:spacing w:line="540" w:lineRule="exact"/>
        <w:ind w:firstLine="640"/>
        <w:jc w:val="center"/>
        <w:rPr>
          <w:rFonts w:ascii="Times New Roman" w:eastAsia="黑体"/>
        </w:rPr>
      </w:pPr>
    </w:p>
    <w:p w14:paraId="566C8702">
      <w:pPr>
        <w:spacing w:line="540" w:lineRule="exact"/>
        <w:ind w:firstLine="640"/>
        <w:jc w:val="center"/>
        <w:rPr>
          <w:rFonts w:ascii="Times New Roman" w:eastAsia="黑体"/>
        </w:rPr>
      </w:pPr>
    </w:p>
    <w:p w14:paraId="4F739C65">
      <w:pPr>
        <w:spacing w:line="540" w:lineRule="exact"/>
        <w:ind w:firstLine="640"/>
        <w:jc w:val="center"/>
        <w:rPr>
          <w:rFonts w:ascii="Times New Roman" w:eastAsia="黑体"/>
        </w:rPr>
      </w:pPr>
    </w:p>
    <w:p w14:paraId="08601C71">
      <w:pPr>
        <w:spacing w:line="540" w:lineRule="exact"/>
        <w:ind w:firstLine="640"/>
        <w:jc w:val="center"/>
        <w:rPr>
          <w:rFonts w:ascii="Times New Roman" w:eastAsia="黑体"/>
        </w:rPr>
      </w:pPr>
    </w:p>
    <w:p w14:paraId="3E3ECAB4">
      <w:pPr>
        <w:spacing w:line="540" w:lineRule="exact"/>
        <w:ind w:firstLine="640"/>
        <w:jc w:val="center"/>
        <w:rPr>
          <w:rFonts w:ascii="Times New Roman" w:eastAsia="黑体"/>
        </w:rPr>
      </w:pPr>
    </w:p>
    <w:p w14:paraId="6BD038F7">
      <w:pPr>
        <w:spacing w:line="540" w:lineRule="exact"/>
        <w:ind w:firstLine="640"/>
        <w:jc w:val="center"/>
        <w:rPr>
          <w:rFonts w:ascii="Times New Roman" w:eastAsia="黑体"/>
        </w:rPr>
      </w:pPr>
      <w:r>
        <w:rPr>
          <w:rFonts w:ascii="Times New Roman" w:eastAsia="黑体"/>
        </w:rPr>
        <w:t>上海中侨职业技术大学社会调研报告排版格式</w:t>
      </w:r>
    </w:p>
    <w:p w14:paraId="01607807">
      <w:pPr>
        <w:spacing w:line="540" w:lineRule="exact"/>
        <w:ind w:firstLine="640"/>
        <w:rPr>
          <w:rFonts w:ascii="Times New Roman" w:eastAsia="楷体"/>
          <w:szCs w:val="28"/>
        </w:rPr>
      </w:pPr>
      <w:r>
        <w:rPr>
          <w:rFonts w:ascii="Times New Roman" w:eastAsia="楷体"/>
          <w:szCs w:val="28"/>
        </w:rPr>
        <w:t>一、封面排版要求：</w:t>
      </w:r>
    </w:p>
    <w:p w14:paraId="00C9FA41">
      <w:pPr>
        <w:spacing w:line="540" w:lineRule="exact"/>
        <w:ind w:firstLine="640"/>
        <w:jc w:val="center"/>
        <w:rPr>
          <w:rFonts w:ascii="Times New Roman" w:eastAsia="黑体"/>
        </w:rPr>
      </w:pPr>
    </w:p>
    <w:p w14:paraId="776463C6">
      <w:pPr>
        <w:pStyle w:val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42415" cy="720090"/>
                <wp:effectExtent l="0" t="0" r="635" b="381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2415" cy="720090"/>
                          <a:chOff x="2142" y="2036"/>
                          <a:chExt cx="2429" cy="1134"/>
                        </a:xfrm>
                      </wpg:grpSpPr>
                      <pic:pic xmlns:pic="http://schemas.openxmlformats.org/drawingml/2006/picture">
                        <pic:nvPicPr>
                          <pic:cNvPr id="11" name="图片 2" descr="W02021081054808863724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142" y="2036"/>
                            <a:ext cx="1112" cy="11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图片 1" descr="说明: 蓝色校徽2.JPG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3389" y="2036"/>
                            <a:ext cx="1183" cy="1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pt;margin-top:0pt;height:56.7pt;width:121.45pt;z-index:251660288;mso-width-relative:page;mso-height-relative:page;" coordorigin="2142,2036" coordsize="2429,1134" o:gfxdata="UEsDBAoAAAAAAIdO4kAAAAAAAAAAAAAAAAAEAAAAZHJzL1BLAwQUAAAACACHTuJAQ5z4itYAAAAF&#10;AQAADwAAAGRycy9kb3ducmV2LnhtbE2PQUvDQBCF74L/YRnBm91sWkVjNkWKeiqCrSDepsk0Cc3O&#10;huw2af+9oxe9PBje471v8uXJdWqkIbSeLZhZAoq49FXLtYWP7cvNPagQkSvsPJOFMwVYFpcXOWaV&#10;n/idxk2slZRwyNBCE2OfaR3KhhyGme+Jxdv7wWGUc6h1NeAk5a7TaZLcaYcty0KDPa0aKg+bo7Pw&#10;OuH0NDfP4/qwX52/trdvn2tD1l5fmeQRVKRT/AvDD76gQyFMO3/kKqjOgjwSf1W8dJE+gNpJyMwX&#10;oItc/6cvvgFQSwMEFAAAAAgAh07iQJvWQpe6AgAAgAcAAA4AAABkcnMvZTJvRG9jLnhtbNVVW2sU&#10;MRR+F/wPYd7duey2TofuFrF2UYouXvA5zWQuOJOEJHvpu6B9EcEXQQT9BYL4Jvbf9PIz/DIz3V7B&#10;IkXwYbMn5yQn3/nOl8z6xqKuyIxrU0ox9MJe4BEumExLkQ+9F8+37sQeMZaKlFZS8KG3y423Mbp9&#10;a32uEh7JQlYp1wRJhEnmaugV1qrE9w0reE1NTyouEMykrqnFVOd+qukc2evKj4Jg1Z9LnSotGTcG&#10;3s026HUZ9XUSyiwrGd+UbFpzYdusmlfUoiRTlMp4owZtlnFmn2SZ4ZZUQw+V2mbEIbB33OiP1mmS&#10;a6qKknUQ6HUgXKippqXAoctUm9RSMtXlpVR1ybQ0MrM9Jmu/LaRhBFWEwQVuxlpOVVNLnsxztSQd&#10;jbrA+l+nZY9nE03KFEoAJYLW6PjRz9cH798SOMDOXOUJFo21eqYmunPk7cwVvMh07f5RClk0vO4u&#10;eeULSxic4cogGoQrHmGI3YUI1jriWYHuuG1ROIg8gmgU9FfbprDiQbc9GkRr7d4w7A9c1D8513fw&#10;lmhUyRL8Op5gXeLpz+rELjvVHKy7bGI2KdlEt5MzXIUnXB182j/ae0MAPuWGQVgvgyiIwiAOg5VB&#10;HMTxav8u8DvQLp9L0SakDum2ZK8MEfJ+QUXO7xkFvYKupsTzy303PYdmpyrVVllVjnxn3+wFIjrh&#10;9Q6HLvTDtAFEE2M1t6xwB2Y4+CnAtr1YBhqUp8AcZgPVXKGTKxq+VEsYgk4nlUvtBmna2DGXNXEG&#10;wAEDWkUTOts2HZqTJZDJKYDGxLRtA4x/IBJU0V6oTiQQTSeS428/Dj++S8jxh8/He98Pv3w92P8V&#10;9R5Nxv+3ThqZ36xO+v0Yd//cw3Cqk7h/MzqhiZDuKkHNNKmEG5cOPDXOc6WUmtcHD3PzIHUfEffy&#10;n53DPvvhHP0GUEsDBAoAAAAAAIdO4kAAAAAAAAAAAAAAAAAKAAAAZHJzL21lZGlhL1BLAwQUAAAA&#10;CACHTuJA4UZtezV1AAAwdQAAFAAAAGRycy9tZWRpYS9pbWFnZTEucG5nATB1z4qJUE5HDQoaCgAA&#10;AA1JSERSAAAAqgAAAK0IBgAAACBz5DoAAAAJcEhZcwAAIdUAACHVAQSctJ0AACAASURBVHic7L15&#10;lGXXXd/7+e3hDPfeulU9d0utebQGSzbGFniUjGRjDBiMjROMkwCxHceJGbyeX4aHopBFwsMPAix4&#10;yAwB8wKJHEMe4QG2sWVj2Xi2PEiWJVlzz13jHc+w935/7HtvVXVXd1dVtwbk/q5Vap2qc87dd5/v&#10;+c37t4WzeEpw++3YW/ZeuG1mS2OPKLU9t3pr4XxbCLkW0S4Ep4RujRxc7NaP3X3/wkM/8LYD/ad7&#10;3M8UyNM9gGcbvn7HjtZ55+24OtH6Om3UNYRwVUAu1YrdgqTrvU+Aqvb+Qef5vHPh4weOFB++4vvv&#10;3/dkjv2ZjLNEPQ186yMXT5+ztfVcge9QIs8Hnq9ELhewJ7suALiAr8BXgeBANKhUUIms+VBCwFXe&#10;f7py/g+/+Oih/37jG490n4zv9EzF33uifv0OErvt8h27WskeEb/ditkiKrTKmtSHoAmERKtKEQal&#10;5/BSUT1+dG74+APVI503vhG3ns/4wu3Ycy+/8tz2lLlaoZ6rRK4TuF4ruQQwa13jysBwX035uKc+&#10;4PGzHj8XCAsBvxRgAOJAwvJDCApogNqh0OcqzIWK9ApDfpFG9PKjciEcKSr3a/c8sP83bnjz3NLp&#10;zuHfB/y9IWoIyP67rjpvS2ZeKMLzlci1IlyuRPYqIQ9hI98leBfCAshBF8IRhczWgSVCGFoltQdx&#10;3ueJUjsDXCAiF2jF1FqfEQDX9wwecRQP19SPeNwjnnAwYL1gRFAAsrakPOEIR1/ahUDVAvs8Tf5S&#10;S+Mqg0i8Ux14bGFQ/eyuF9/zp+NLnq3YMFHvvBVz4204noKJOXznVa1WQ92stHqNUupGLeFikBOO&#10;OYSoRkMFvg7gARmpVSNIwuQhbwYhBKrFwPDRmvJRR/2Ip37EI4cCCYIekfF0PuOEn03ABXDnQOMH&#10;E1rfZRElBELol/6/fPELB9914z9/9poDG57Rpc8/9wfq2r341/76nn9z223UZ3pA4Q5076Jrbkq0&#10;+sda1GuB9qq/+0Bx2DN8pKba7/GHPP5owM8H6AQookplpUoFGKlV2abQ2wTZKqgtgpoSVEuQLNqH&#10;qHiBrwK+E6hnPe5wwO33+P0etQRWCRpBBDYmJ8/A/BBfGHex0P7JjPQCDUDpw6e/8sTSD9/wgw8f&#10;ekoH9BRhw7Pc/8K1/3uq9S/2K/fHd3756FvPVAjl8Tv25jsu2fYWreRdWrhyrGZDCAyecPS/UlHe&#10;63APekwXrFLo0TfYKFkmqiCEyf+HFT+j2yJE3sZfPNWUPDkC4HQgfbOl9coEEaFy/sufe+jwq172&#10;xoNHnu7xnWlseO6LLzz3D41WbwEoav/Rzz5w5E03/sMDRzc7gDtvxdzwA9f9uBW5VYQLID6E4f6a&#10;pb8tKT9bYw5DKuppkWDPdPgQ0N9naL8pRUQYVO6j7/uTr33/z/4qg6d7bGcSGyfqF6/7nFHynZNj&#10;F77ywP6FH7ruBx59eKP36n7uqutTY/9vreRFISAhBJburuj8ZYn6hifjLDnXAx8C5nWWqR9JEWC2&#10;V/7izpfc+295FjlYG2LAHXeQvO7S6w5qkS0rf1/78OhjR3o/fNmrH/zSOu+jf/CS63/OSLgNkSwA&#10;na+XLP63guRhSESeFIfk2QxPIH9XSv4Ciw+h6A3dr+SZFleHhlJBQIqAdHzws2XtHu8P6/vvf6R8&#10;5MZ/8sjw6R77erAhNnzrIxeff+GO9iOsEabxIcwdmC/+wfmvvO/DJ7vH7GcubU+nzT8QeB1BpFz0&#10;HPnDPvpzfqTezxJ0s3BTMPOfcnRbnfJcEYLzYcl5vuSC+5ulwfB/7nnZg9/gGSqFN8SKxc9e/apW&#10;Yv/6RH/3gcHRXvH2PS/9xh+xxhfufeE5exKd/rmCFwAsfqlk8fYhrZ5CnS5BQwzhRIyMhW8zzgcC&#10;4QrF9M9k1L2A6wdCGedEjKBywUwJuiGIkmOv9ZULnxuU7tf/5kP3fPCNt1E+Hd/hRNjQo+x//rk/&#10;nRr1qyc7p6j9wfe8/6tX/MZvsCpjsvC5ay9uWvVXCrk8hMDhPxvg/7Qe2aGbY5TaKegrNPp8hd4h&#10;SEtAQyggLAbcQY97yFPf7wj98G0hrUMIZD+a0PnrEhbGqk+AgA/gVSA0BLVbMBdrkqs0zWsMujGS&#10;wkKoav/12V757nNfft9HeIZI2DXTfyeCIM851TnD2j/S6ax+G4/c9dwrWlZ9SOAC7wIHfr+P/bgn&#10;U3pj2ZoQUG0heYUlebFBnbM+WzZUgfoeR/HxmvrLLiYCnqUQEaqP17S/J2HwwXLF/KyYpwHwMISH&#10;HNXfOI7YAvN8TfNVCdnlRqxW1+6ayv6y87lrbv/0fUf+t1e95VDv6fguK7ExoqrwnFMJ4aJ037zg&#10;gmWidj531dV5JOm5vg7s/80e6ecDRqmNifMM8h9MSG+2SLoxyShWsNcb7PUGt98z/EBJ9YV1pfn/&#10;XsId8sgWQRKB6sTniQga0LUQPuvpfXZI77mK9ltSkt1aN6x5x0ufs+t5n/v/8h9+4fc9cvAp+wJr&#10;QK/3xDvuQD9n2+5fVCKtk513cKn4kx/5qbm7ALqfuea5eWI/LHCOKwP7f7VL/mXByPpJGkLAPtfQ&#10;ek+Gvc4g5hjbygf8wYC731F/0+G+5XH7PKEHksSM00qoKcG+SGMuUtT3eijWOwN/fyAiUATMFRr3&#10;6PrUh4igRJBDgcHHa3wbkosURqnzmkbvzH7vyJ9/4mk0AzYimuTop67+NzO5vVVkbUksQvj0g/Ov&#10;fcmPPPqX5Zeuvk6L+RDILlcE9v9Kl8Y9MR++EaSvs2Q/ZFcZ/yEE3H2e4m9r6q/UsRpplNJceY4o&#10;QZ0rJC80JC8zqG2rvWE/7+n9WoF70D8LHa9A420Z/duHbObL+RBI3pzQenWC92H4mQeOXvfSN+27&#10;/8yPc33Y6DeQxz925Q/vnkl/Rx0TSwXwIZR/+KGHr37Lq85rriTpvvd2aX5j4yTN/1FC8j1mVcC/&#10;fsAx+K8l7kF3svqU1QiAgeTlhuz1Caq9gvRFoPefC+qvuWcdWZNXGNwBj/vm5oxy34aZX22gEmG+&#10;V/7G9pfc+y6eJql66oDbaoTzbrrvg988sHhT6fw3j/1jWfuDL7h6+26tzF9PJOkvb5ykIQSyN1nS&#10;77ETkoY6UN/vkIYQBmH9JIVIQAfFRyv6v10QiuW5llRo/nSKvmyjU/HMR/mpmuTFhhA2xy1ZDAzv&#10;ikZuu2HffMdv7th1Jse3EWzq6VzzfY/c/an7D768V7pVMdWlfr3/qnNa/4Mgu10R2PfLXRr3bVyS&#10;Ji82pK9ZLpIPg0Dvl4YM/qhEn6uYui3Hvkhv7AEoyF6X0PzZlMEdJcP/VTK+XFKh+a4UmXmWidQK&#10;wlJAb9/cSygiFH9VEXxAi2x5ydXbfuIMj3DdWLczdSze/8FeLzn38Aevu2BbM7P6BkAIsiexasqX&#10;RHW/CZLKNqH57gxlR5K0DHR/aRhjoQuQ3GRRLcF+p0a1FPU97qTKKATQ5wrNn81IX2LBw+B3C+ov&#10;ecSAuSJOgWSC3itUn352RQPcwUD6SkN1j9tcHLkTkIsUZo8mseqS9syh3/+bTz31yYBNExXgE5+g&#10;zvce+eh3Xbbz+7SSc6wR5SvY/ytdmvdunKQhBBpvTTEXLA+rf3tB9ZU4ySGE0RINjYhgLtWYqzTV&#10;Vx2slbEWyF5laP6LDL0jSpX6K47izhoRob7Xo86Lyz4A1C6F3+/x+54RMe4zgtAPJDeYGOHYxDso&#10;ItTznuxlFq1leu+e9v2/9v7Zr5z5kZ4cp22Y3XYbdQi8F+KXOvr+/qa8ewBzqcZ+xzJJy7+rKT9d&#10;TySBiFDfvXq2zeWaqf+QY56jJqqcAGq70PxXGfmb0xhPHN/zrnqVZBn8XoFfGKUZgexHkjMwK88c&#10;iAjlXTXJSzYUMl8F/01P+bCDgOxoZ+94wxtIzuAQ14Uz8kjymf6fQXgCYObyZFM3DSGQvsZOSBSK&#10;wOC/lsepq+prjlCvlnhqWmi+JyN7bbRrkxsNU7+YY69crTBCP1AdQ/TQheEHljWZ3q2wLzgtRfOM&#10;Q/1Nh7l8tHRhExCE4V9Hpyq38oJ/+5aLX3oGh7cunBGiymUPFnj5PYDkBoOa2rg0VVOCff4KaXpn&#10;jV84PqwShoH6vuN/L1rI35TQ/tWcxk+mSC7HhZvKz9erPP54YZSy/sjyPZOXb95TfiZCRKi/7jFX&#10;b+4FFKD+bI2b94Co87c13vmGN5ye2bhRnDElV1T+dwlhKImQvPyky9rXhHne6qxT8dFqTeM/qv8T&#10;L9VSJ/Fwq0/VazsUHopPLN/TXKWR5rMrAlB+pib5rtMIVdUw+EiUqlO5/t53vn7P5WdyfKfCGSNq&#10;44avPhHg/wVIXmk2fGe74m13T3jcgRMHqY9V3+uBP+rXlMSTe36+nmhGMTKJBjxrUIOfDehdmw9V&#10;lXfW+DIgSHr1uVvezlOYIjmjbkMI4TchBL1DYa5b/4MOIaAvXh5Kfa/jZHPgDnrcwY1lW8q/q09a&#10;NeX3B/zi8gnmomeRRzVC8bGa5Ca7eanaWZkAMD/2/l9u7TiT4zsZzujTMH/+1U8BdwOkN69/QsQI&#10;avuKTiCP+xMmnkIIJN9tkPZGMl0xS3Oy9z+EgHtiebxqt3qGVGKeOfiFgGQcV6izXogIxYfqKFiU&#10;2nbTC/b++Bke4glxRokqt+EV4bcAzNUKfc76bi8NYIV96mePZ0gAZAqa78poviNDNdY/2UIg+/6E&#10;kwVVRAQ/tyxRZVpWrBh4dkAEyr+tSV5uNv8S7vOUX4+m19Zm8tZbb6Vx5kZ4Ypx5/Wbr/wYcFSWk&#10;37M+qSqJILJ83rGeeQiB5AWaqV9qkHznJuKBIiQvNkzdlqN2y4mf0YqSP9l82PEZjfpbDnOx3rR1&#10;KbIcqkqtuuzN333pa87g8E6IM05UuebeLhL+ECB5iYlholMgOFg5cytJIk1oviOj+a50U2GvldB7&#10;FVP/Pid5oWbN92clOZ+lqwBEhOruekM+xLFwX3NU++ND2zWdvePWV2ysAH8zeFI8BhXkdqCSRpRk&#10;p0LoB4JbUdE0HdOl5nrN1H/KSb7bcKYcTMmFxjtTGm9OVieQQ0wcjOG74VnbT6D6nCPZaFHPCkgQ&#10;hh+OUrWZmpe+9l0XPf9Mjm8tPClElefd/UAI4aMA6fecOqYaikBYWp40c4mm8daU5s+mqJkzP0QR&#10;IX21pfWvM2SLTFawqhU2tT/ybCymHsHHYpX1+hDHQoDqrhrfDQDm4l2Nd/AkJ56flJt3v3jNcyF2&#10;U9F7FeY5J/8YQXCPrcgMvdJgLtOx+dlCwHcDYRCX/oY6EHyIqjv2Ztz0OM3lmqlfyDHXaNSMQu1c&#10;EXl49NnlSB2L8mMVyU1209MnQxh8YpQAyMzr//z2PXvP4PCOwxm3LfpfuOr8RPRfiLBt/LvkZkt1&#10;7/DEZWYC9X0ee93yrzq3Dgi9MPm7yCglquOPGMAIrf8jQ+9a+77V1+q4uM3GlpPY6LjFf+P1kkDz&#10;p1PqB9xkuUsIgfq+Z1e537EIndiOkwZspkuViFB8pKLxaovW0nrRVVt+Ag78uzM8zAnOKFHnvnDx&#10;tFXJn4twnveBbrdDu93GPl+jtinC3Ilf3+pLNdkbk9hrygjJSwzlh4+JfQagjj+hAEKgvtuhX3W8&#10;xPZLgd7/VbCyk2sY/3dFyz6R2Gqy9fPZ5Fr3mCfMjpqrPlshUH68Jr3RUvzlSZaqnuwWRwPFF2uy&#10;F1raufknv34rv/Ivb+NJ6YB9xlT/nXdimjL1/yjhuhAChw4dgOowIXhEC+lNJ88zu30e9/CyFEu/&#10;1576NRKovrK25Ks+VzPp3jrqISkjYooa/YwkvL5coS9eURDzyZpnNUlHqB916POOL95ZL0SE4Ycq&#10;ApAadd73v+yyHz6jA1yBM0bUG6au+w9GyWsDcPToLJnukOYzk7VNySssYk88IzHrsfxm6x2K9FWn&#10;jsPW33DHV0Rx6kzUBAryf5BMMmG+F0ZEffZDRKi+6FZVrW0U/n5P9bAjBGRHK3v7k1WrekaI2vns&#10;tW9ItLwbYHFxCXGzZPkUSb4tatoQUNOCfeHJRWT1GYd7Ytmpyl5vJ9X3J8K4C8pKuEM+LoE+BUII&#10;pK+1MQA+QvFXFeFp7wvy1KH6osO+4DSqqohSFSBL1Hf+/Fsu/O4zOb4xTpuoS5+98vJGom4H9GBQ&#10;MOweopFnZK3dseJ/dpa6itZ6erPhpG6mh/4fFZNJk0Ro/kzGyVpeiMhx6r/69KklYghgrzdkP7wc&#10;PnMHPcVfVRta4Pr3Hj7WVujzNx+qqj9b4xY8gqhztzXfceutZz6adFo3fPjOC7PMZv8VZEvtHHOz&#10;+2g1FFnrHEQUC4tLSD2LrzpAjI/qi06uZup7HMVHlommdyua7zk5WVcSNYQQK6VOghAC9hpN81+k&#10;k21xQh3o/07BM6uH3VMAgeLjFekrTqOqqoLBx8ahKvvaF1++95IzOUQ4TaLuabd/QQsvCCFw5PAh&#10;pvKarLkbpS39wZBh9yB5arDZ1niBRKl6sgkREYZ/XFKtCA+ZCzWtf5ejzldrpj7DUT8xGdzDHrf/&#10;5Go/vcnS/Ll00sMqhMDgT0rqbz67Q1InQujFSMhmU9QiQvmxmlAFlJBfd177n3KGvdFNW9Gdz1x9&#10;Y2bNbwJqYWER7efIm9tIshlq5zh6+AnaDU82dS7aZHjvY3+jPYryzvrkkitA9cU6BuK3jFaItoTk&#10;ZbEg2z107IrKWCZoLtcM/6LCP7RG9VUI6J2KxttS0u9NliVpCBT/q2L4v05Q/f9tABHBH/Uk321x&#10;92+yyGEYYLfCXqCxRi658MrB7//5h4ozto/ApiTqkbuumMpT+z7AFEVJ0T9CluUk+TaidD3IVF6R&#10;5DswtkFV1xw++HjsB7XepSp96P7HIdUKR0mskL8+of3enPT7LbIl1gSMw1TBBarPrmDwiK/6IkXj&#10;p1KmfinHPt9MbNDgA8MPVAw/UH0bBKNODrfPo/fIpnWsiFB8uIpmlVa7b7luz4+eyfFtSqL+wj8/&#10;9//UIq8JIXD40H5auSNv70Upw/zCIibMk2ZTpI1YAH7o4H5a2QBjmyht0bsk2qGnMonqkWNkQV+6&#10;3PBXcsFerUlvMdjvMDEyYEBvU3HCL1TY52rSmwz5jyVkr7WxF8CKbRr9UqD/WwXlx+tvL+fpBBAR&#10;ggN9vtp0X4MwH1DXaMx2RWL0ufurQ394991nZi+yDT+ixb+76kWtLPkkYOfm5pH6MM32LpJshmFR&#10;snD0Eaaahrx9AUppjhw5gmWOLJ8mbe6akK37q0PqL63PJgwBzGWK/MeTVaGkzSD4QHlXzfC/V4TF&#10;8O0Q118/BBpvTen99knS3aeA+k5F+1/mBEK4b3/3Ndd837dO2Ep/I9jQU7/zTszFzXM+qETOK8uK&#10;zuJ+ms2ctLETgCOH9tHKHVnzHLRJ6Xb7VMND5FlKNhUjAc45lFLIlFDetfZK02MhAmEuUH6ipn7Y&#10;I+1ok25kMsMwErR/e0F5p4s28lmSrkaILZUkCGFhc1LVHfTYlxp0Q0lq1PRDS0fuuPfe018qsaFH&#10;NfjitW9Ntf5tH5CDB/bRSns02heiTcLs7BzaHyFrbCFr7qSuHYcPPkK76cmnzkeblIXFJVTo057Z&#10;TQiBznsG+AMb/w4hBNQ2hX2exlyh0Rco1FaJS00E8BD64A+Pevjf62LjiuG3Rx//00IG+Y8m9P+g&#10;2NRcBQL2+yytN6X4EMq/e3D+eS9742P3nu6w1l2UMn/nhTNGqX8fAtLt9LDSJcm2oU1CUVZUw6Nk&#10;TUva2E5Mox6mldck+S60SSmKkkH3EO1mLNgViUtV+u/f+ISISJSwH60p/ibG70THqiggVufXUc0L&#10;y7nssyQ9NWI5JagZISxu/HpBKD9R438oQaWSXLWn9TbgpznNpZLr9vGyqan3KGRXCIHO4mHyzJLk&#10;WwnA3OwhmhmkjV2IKDqdLoYljG1i02lCCMwePUArDySNZTs1een6lqqcDDLePM0T1zwVxNK+sKI0&#10;8CzWjRgTrUhu3HgTkck9OoHhpyd9Vf/h7/96a/vpjmtdRH3izkv3Jlq9E2B+YYFGWpLk2yekTKSH&#10;SVoY28Q5T3fxEFmqyEbO0+zsHI1kiE1nsEk8J4SA5HJazbvO4smBP+jj8vVN+q0xVDVeVi3bb7n2&#10;3B873TGti6jb241/BdJyzjPszZIkGSaZwodAd/EIaapiKEpgdu4orawmybajtGUwLHDlLNYmpI34&#10;Yh05coi6jJUf61mqchZPMUSoPlNjbziNCMvjnvLeGNWZaSb/9Gd+hvx0hnRKou775FXnW6X+CcDC&#10;wjzNzI2kqbAwkq423YLSlmFREqoFjE2x2QwhBObHZkFzNyKKxaUOliVcHYmqzz31UpWzeOpRf91j&#10;rzmNqipZrqrKrX7O22659ObTGc8pGbItNz8H5M55ysE8NmlEFe+jdLXGkGTRVp2fO0wjg6SxMxJ5&#10;cYncDjDJNMbm1LWjt3SINNUk4/w/kNyy+YKIs3iSEKB+0GEuP41l1Xc76kMeQPbM5P/sFaexrPqk&#10;RD3wt5fuMFp+AojSM3Mk2TYQWJiP0tVmWxGl6PX6WOlhbAtjG9TOMegeIbGaZKTyYyTAkeQ7UNri&#10;fcwr2+fp47bWOYunGRJXOiQvOQ2pGmTSAbCZ6Vf+p3fuvWqzwzkpO2Ya+dsEaXkfKAbzWJtjkgbO&#10;R+lqtMFm0avvLB4lSwSbxXz//Nwcrdxh8+0open1+uiwhLENbNomhMChg08sL1V55bOrJ+mzAaEI&#10;hF5AbT2NZdV/W+EHAQF7ye72P2OTcZgTjuAv/5LUKPV2gMWlJRppPSnXW1xYpDGWpqLodvskeoBO&#10;pnHBMBhWuHIebdJJeGpx4TB5KqQjs2B2bo7cDnB1bL5/qqUqZ/HUY1y+l960+V5V0mfSAXC6YX/0&#10;j3+nuXMz9zkhUV+6/ZrXKZFzQwgMe/NYm2CSJiEEhoN5tNYTadrrLjI1cw5ZcyfWKI4cOUIzC8tO&#10;1+ISuS0w6QzapJRlRT2cJUmbaBOdQdUW7IvOhqqeaXBHPDItJ20wdzKMl1WPtwC68fLzNtUB8IRE&#10;tUq/DaA/GJLoApNOIyIsdbrktsKmM4DgXGD7jl0k6VSsN1VCaj3a5BjbxHvPoHsUa3VcQwXMzR0Z&#10;JQiidB2/rKcqqj6Lpx4iQvnpetRWaZPYHyhGHQCnG8lPbaYD4JpEPfzpqy61Wl4G0O0skCQqqnBg&#10;0JvHGsGmM3EPJy0Ys9ozzPMmJts6CmEt0hyZDUppev0BOnSw2QzaJIQA3V5UDeYSfdrVUWdx5uHu&#10;85grNZverGLFCuPMqst/7IbLXr3Re6xJ1KlE/zignXOEuoNJWiilKYYFmgHathClJ+vkj7upbaBN&#10;lKbDwRzaGJJshgAsLRwlz5al62KnhzUyiQCkt5yVqs9E1Pc5zHNOswPggbisetdMuuFQ1XFEvfVW&#10;lFLqHwAsdTrkacAmbQA6nUWyhJGDdOIiDxEDEpdON5Iam84gouh1+ySqHxMESuNDoLd0CBUKahdV&#10;g32RWbWp7lk8M1B+usZ+9+mFqoaTUJV5xS+/84JrN3L9cUT9F7dc/R1WyaUAxaCD1hZtG/gQqMul&#10;WKFvT25i+BAQYNifxxiNzWYA6CzNjoL9cWPqaBZUVOUiIYR4nRWSV1jWbmB6Fk8XQglhIa472wwE&#10;qD5Z4/sBAXPxntaGQlXHfWojMT8SAlJVNfghJmkhIvS6fTLrMCPperKP8B56/T6pKTFJG6U0/f4Q&#10;K/0oXZXC+8CwN4vRgq96WK0phjFUld5kQJ2Vqs8kiEBxZ01y42mEqgYw/OSkA+AbP3j79t3rvfZY&#10;ooqW8IMA3W6X6S27wMxQVY7BYAlrBJNMxRNPcMPaeZRAv7tAYmUUHYBOZ540VRPpOr8QY7PRzg2U&#10;RQfvo/pX29VptZk5iycHftbH/beyU5+7FlaFqpRM33D59n+03mtXEXXfx6643Bh1OUBZdLHWkqUJ&#10;PniMDiAJWqc4f+JXqtOrSSzgeyiTo01CVdWEuoNNplAq2jnDwk+EpgjU5RLGJhTFKAGwgV1VzuKp&#10;wZnYV5WDgeKrUSBtadmffPe7aa7nslVE3dJOX01AnPd4V6BNfHXSxLJl2znofHcs7ev21iRRf1iT&#10;WEW/F50wk04DsNRZopEGzFi6dgds3dKicmaiRYIboBUTopqr9Cn7Tp3FUw/3gMdcok6rA+ByqEpf&#10;8rabL/3e9Vynjjm4BaDf69NopKu8egGyNKWsPMNBh2MNlf6goCw9jUxTDJcQ0aMQVaDfW0TbDG1S&#10;IMZi8b1I5HGfKRGq4SKC4L1DhHXvqnIWTy2qexzmmtMIVX3dUe0bhaqm8392662nDlVNiHrHHSRa&#10;1EsAiqJPYo/PmYkIaaLwdYmr4143IQTm5xfoLB6l3bKEANt3nENry8Uopej2C1QoMEk7krGqwfWo&#10;iwUazWnKerRWX6AuO+SNJr1u7AV7JpaqnMWZR/VZhz2dzSpYDlU1Ev3y773+/OtOcckyUW/ae9X1&#10;StEGqKv+CUW7iNCe2Uox6NDpdDmw/zFCdZRt27YiAkoJ1iaIxIYRxbCgmStsErucdUaxWQkFhApU&#10;cxKJEiq8K3B17Lgh2Wipylmh+sxCBf5IQO85zc0q+gER9CU7Th2qmnxSpvVLAJzziC8I7sQNLhqN&#10;Fv3+EvVgH+28ZHrrXozN185SSY1NMpSOS07K4RJq1O25HC6S5tN4v0L9F0uYJKcaL1W52Z5doPdM&#10;w6itevKK00gArNisYjq3b/iT39i+52TnT4iqjXoRQH8wIE3AVf1JWvO4i5RCqQRrhLS5e+J0rQVX&#10;DzE2StOq9tT1cv9RX3XIsozS2YlUdVWXPG9M1L8+R2GuOutUrQchhPijAqEBTANbgW0Sf7ZCmIEw&#10;BSGDoJav2ajW8gs+7ri4ga0+V0JEKP9mEqpqv/zak4eqJkaseFpZigAAIABJREFUIrwAhKoYYjUI&#10;jmF/nkZr25oXik7QSYJNp05486qq8XUPk8QK/0HhaLSmCWFutMwZyuEiNp0GfxQQlASqogui8a5E&#10;6YT0Fkt1z+bbzKwXYbwdkBWkDWqLQqaID8MSDWkXYs+AelRYPBht6NaJRcYyUkRP/ljjONU5gr5I&#10;oc9T6D0KtUuhpke7wIz3LhippFWbbXioDnrCfaP9tALgiFskdeMGv2HB4+cCfi4QhgGQiZAREcpP&#10;1qQvNRQf3mR7qUOB4iuO7HmGmab9yXe/m19/73tZs9+3AfjqX5y/RSu5EKCuhyQ2Dqgu5nD5NFof&#10;75QFFGm+9bjfr8Tc3CzNXKN0dMz63Xm2bd1KZ36e1I4cqGKRxtR5dOZmSZOxU7VIlu9g0F+gObUT&#10;8zyN2q4Ia2zmezoIIUASH7S5TKEvVOjzNXqbQLr8gNd7r1DFB+z2e+qHHO4Bj3vYQ3f1Q970WI2g&#10;L1aYqzXmOQpzsUZtYKdoGf93tA2SmhZm3z8kcRK/qyJ+75agpgW1RTDXxi40kkvkeD/gHvJU9zjq&#10;h1zsIj4m+gYx7gCYPc+QWX3x22659DXvfe+DH1jrXAOwd0frGkEUgHcF2DixSgK9pQNMzew9TkIY&#10;k0/szrXQ6fYQv4Cx0duPD3IRX+eIaRPCUsxKjRwoTIsQurHPlBtirWax06fR8ohSpK80DO/Y3DYz&#10;KxFCQO1UmOdr7HUae7meNPQ90fk+xK4rECLZRk0v4v+OoxZRiqmdgtmpSK+PL3dwAXfYUz/kcY94&#10;3GOx0XBYCMh4h6DRvZb3d4vN26QlqHMU5hKFeU5sX7TWrtrOe4qipCwLlM5ZWpwjtTUEj6iEmia+&#10;nMWaKGJtNsPM9BSmpVDP1/CFFfsbDWOfLnc0rGpBO+5uI03Ql2jy1ycQ4lZH5npN/eXNNUEeh6rs&#10;uVp2tfO333orf3bbbcd3ADQAqdJXjb+wNjk63UJdLCCUqNCns3iIqenlDichBNI0PeGH9/oDugv7&#10;mWrIpIJ/OCxIrKccztFo7qa/tERixvHTBbJ8C1W/g9FR8lTDJUzSoiqWSLIZkldYhn9asZkmhiEE&#10;ZEqw32VIXmwwF6vjXryqqhkOh1RVgaiUXq+DlT7gMUmbQeFJVbSbRTcofQPt5xBRoBKU3Uqol7DW&#10;ok1KljcxRiFaMHs0Zo+GFy+PJ/TBzfloMpTETi8CksbOz2qLQhpMNmk7dqz9QR/vNYtLHTK9RGIC&#10;xhhsupdULZKPtpW3+RSLnR6tvBgJDMiaOf1BSSNPyV9hKT5foE8h7ifPvgf1Vx3VV2rUjCJ7o8Vc&#10;p6i+tLlGyONQlf3HOoaqrj7/utt47IvHnmdGJ18JUBQl1gTy5hZCY4aqHFAMZhG3yNKCpz2zBxFh&#10;MCxJk+Olqfeeubl56mKW6XaDquyjRo7WcDjAGiAMERxBGoTQH0nQPkmyk34nQatqklLNW3vpd/aT&#10;ZDOoKSG5wVDetX6mhhDQl8Y+qsl3mlVrspz39Hp9imEPZRp0F48w3aywGmyyHV8FUh0TD8oElLLY&#10;sfpWYNGo2qNUIFARLHi/hA6CK2DA+XQW9pHnOcpkpFkbrSGxZiKZVHN9QfO6dgyGBcMSit4hEl2S&#10;WmjNnM+w16eVRyIp22TQ701MqBCIS9vLWRgRV5kG/X5BcD3Id9G81tDdMkQvbKL/12Jg8Dsl+Y8n&#10;6As0/rGNd6uehKreGFAN0ZedO/V24K0cY0wYACVcClBVJdbayUCStIFNcvrdOUJxlIWjJWlzO71+&#10;QSPfFm1yF9XOYDjEe0erYUm2XERdB/r9R9AmGU12gdVjB2qerLGFqt+bSNByuEiSTYM7QnzPKgg1&#10;zitc1UfbBsnNhuKTp25VGYg7U2ffn2AuW5aePgS6nS6V1yzNH2RLqyLXYNMEmilGxyKZ4GtELdvl&#10;IThEkpG3NVLSK5bQjD81zluMJWtDXBCpugTXJYQmh/c/TJpaRCUkjZ0MB11Sq0AU2uQUxRCtPME7&#10;0LFtp5Uuioosb6HJaTdKtBJCUHivMaqamFbGNik7CyQjU0Z0ymBYkVo3OcembZbmF2nYPiHsiGbV&#10;yy3hf26+Nfzwf5akr7IMN0FUGIWq/rai+eqEqcy88Y9u3/7zP/62owdWnqMAlMiFAK6u0MfYnSJC&#10;c2obKt2OUQV1fx/az3L4wIMc2vcARw99C1f32bKlzY7t28gbbbS2OOfQxkbVCBTFsn0Z6h6JNdQ+&#10;HRVgR6cqb05RVMs2X1UsYdM25XABAHOxxlxyYikUQkA/VzH173Omfi6P9qcIZe05cOgoh/Z9Czfc&#10;TzMpaLfS0UsieF8iK7538DVKL281FIJDlF4ukQ1+8r3iYFn1/osIwftRZRgjGzTQyIRG6kjNgDQR&#10;qI6i/GGkPkhiAmX/INodwnCUVi5Y6dLKapq5kKY5dT1EyVgyZgwGA5YVm4DKwA8mTptJpuj3OyvO&#10;UYjKwfVQ4imGcbea5o2WSjbvqKptitDf/PUiQrlcVdW+6codbzn2HEOc5r0A3lexOn8NNFtbWZwf&#10;YqRHqiG1noCQtWKwfy1oHe3YEAJJ1sb5/kSCFoN50nwLoTwY1ZY4XNVHmSlC6MRIUNWhMb2NxdnD&#10;pM0apQzpzYb+b5erkgAhBNT5isaPpSRXa8Z/7A+GLC3OYW2KlYKsETe88K4YRSJiJMS7Cq2bBBfb&#10;VAYfP8s70BKJqvTyjixjx2JSRBZYNR5QsQh8EspROO9RI24LClc7rAElQkDwgDUBpWQkuC0SRhI+&#10;BJTJ8PXCJKCoTYOy26cxOlY6oz8YkiVxMCEEtG3hyscmal8nU3Q6XRppHH9dLEI+TbJNI9drwt0B&#10;UWCu1ugLVQxxnQKSx2jB4E9Oc9+jQ7GqKrvesKVhfuqtb+U33vc++uM/m7t+b3tLK5mGKElCWNsG&#10;jJJ1J935h0nsiHyNXSckqXNuORtV1WSppR7m6DBEBHy1RD69jcW+IU3cslPV2EHZXcIYQYmnrvqI&#10;blIXCyT5duwNBvnjktAZfVAO+RtS0leaieMxLGqOHJ0nU3O0UlAGSp2D7wKRqMZuwZcBLULwJTrZ&#10;gqtAafC+RltDVYBWgPcoq6nCuMGdP7maFImNNSaHGufq5bJGZajrekJclKEqKyZrJEVTVg5rxm+A&#10;EDAoltW8tjmuml8moW3S7XYnxF1T7SdtFhYPk0zqJzwuSjEaN1vKgxWN1ydUX6jjFp1rbN15bMQu&#10;FDH2erpx40mo6npDZvUl7/6hy179vvc98Kfjv6vzL5zZOf744N2kIcRasNYSVIMQQJkmNm2f8Nyi&#10;GGBMJGpdVbhyjqy5bVLLGu3ShVhIPRFVQ4xW1GFsEgh1sUSStSkGcbmKGCG5MVZV6edp2r+Uk91s&#10;ESWUVc3BgwdYWjhAu2XJkngP54YkSYYbmVDBl1ibMFqmRQg1xpjJMTi01owTcwGPUsdL1FXZw5Wq&#10;n6j6WSVR3bKEVQbnqglxlbLUdRlfCkDphLIsMGPSqYRhUS6rcFHUTmHUssTVtokre+NHibFTDFao&#10;fRFL5TVGFfEaIMlm6PWi0Gpca0hfZ+m/r6D6rCPMBUKP43+6q3+ozlxyY+UCwJ3HLABUzdTumMx1&#10;cPiqR12fOF5pbCwiGTeXWAs+BMrh0sTeresK5XtYo3EhW22XNtqUVXxCgozIO00Y24duQJalFGXA&#10;lVGMpjcZGm9Naf1shtqi4pZBcz2OHHyIpl0it0OyLKcaK4dQY4ymGldq4dEKajc+DmgJOL98rBQT&#10;YhM8SgnLGeU1iLoSEsc0SRiIJni3HHNVBu+WnRelE1xdrThOcVWxyh4tiwF6JHGVzhkMBqQT4hqK&#10;KpBYt0zcpIUrowaBqPa7o8WZjGdbN+ks7B+VVQpV6fHl01cBtLKqqpWaG3/h7edePf6bSq2anpwZ&#10;HCKBfufgCYsNjE3xkmLsifP7CwuL5EmNqJGi9A6loRjMkjW3TYpQlDjqsouy7Ql5XdUhz1vL5BWo&#10;ig46maIqolOltinSl1mEaIfue+JRWrkhtdHjFny0eYMZTUAAX7LS6Aq+ArXiONSwwj4XHIHlMYiE&#10;FTbpyJY9yZSHsEKiKh0l7PivYvB+2cQSZfEu2niBEXFdMTnWJsPVwwnxtclj6E8tq/1Bv0cykcAp&#10;g2E9UvuRuCZtUxVLk5fB2DZLSx2mck8xiPM69dKE6rR7Q28ewmgB4DBWVV25d/rto1+jlIzs0xBG&#10;3qygQp9+d27NmymlUfrEG5OWZcWwdxRrmBA1eBcfbN3DGkM9kapCVcyTt2Ym0k9JoC47KDs1UrFR&#10;8mZ5m6JY7lUVQuDQ4Tk6848x0yxQDBGdj6ScUFcDtBkdi+DqIcosf65zQ5ReNjG8KxGVTK4P/lji&#10;BkIYa5AwiVOOj1dN+MgmXLZRFSG4yZmiTHxRxo6SsjHyIMSXQKUEVxxzPFzhWDVwdX8yD8Y2qcvu&#10;hIQ6aa1W+zqjP6jIkxXEzaYpBgsoJVTD+ShMjDD99gw3vaLAZeWPjyuFvQ6EFrBLkIsV6hqFfqHG&#10;3miwrzLY7zXYWwzmFRr9Io26WsFeITSjtg1++Z7HYuUCwHZu3/T7vxjbqpsYemZCivFEu/Iova6m&#10;2ZpZdSPnPTZde5lLWdUcOfwE7aYabSmpRpPpYvRERamaNrbhBvvQWlBU4AqCahJCb4VJsJthZzES&#10;ngqtA7VPqIsFtImLFxUFeTayZasexjbB9+P46z4mmSJUHZQI3g0wpk2oFyeevzY5UUxGh2rs/IlE&#10;hyqu76qIjPIjCRsl5WqiHkvWeP6yjaoJvoweewgjotaTqFYQg4SasePkvKDVOL+qqBxYvXxcO8Hq&#10;sZMkeBIUxeQFMbZFXT4BJkr9JGnTXVyimSwTdzBwZDaaGwpHUQzJ8ybZlYb01zX1ox6/GBAbPXtp&#10;CNIAlQvYFXbpRiwFiY6Xm41pZX/I4w4E/P64l21YiC938ZGK/HssRsnMLd913o/BN/6zKUJIE0ZE&#10;VWZkr0RP0BWHWKpLpqZ3TAZWlRV5+3iJutTp0l2aY9vWGZRpsjT7yERVVbUiHYdN6h5pvo2lXopS&#10;ZYyhDefJmzsoe90YvqJEiceFDBPiA6iHMaZalXMk+Q5EaRrNKdxgCT1acp02tzJYIkYl6iFJcwf9&#10;IaQq1jDYPGVYQKLAuxJjZ/BD0DqGqJRuriDuctBfZDmWCsve/Ils1DFhGDktjCTqmJgieiJhIfbv&#10;Wvb4DWVZTdS40inFsGCUh0GZfFX8VJl8UpoZPyphUDiyibcPYpr4+ggkcVxJOsPc/DytURZcdErt&#10;hNmjh9mydTtKKewpdgFfSdAwmgzvPd4HwsiGV6ImtcfjE8UKZrdgdh9TuingO4HqMRdrIhYDZkaY&#10;bpqfuPUN/JaR0aY3Y0++MbOduhrg6wG+6oGbZ+Fon6y1Mzoo1RAhErWuHb1ej2FR0Go22HPO+VEi&#10;1g4/+nCArNGOmScbJlI1a27DDfejRZAwjM5NyNAjYlbDBZJsmlAdGknMDtnU+fQWjpKUiyTZVvJG&#10;k7mOItcBkWiX1sGQ4CbHzhvARQdKQ+0UiQ0jB8vQcyOi+jKGrIagVBjFlBMCakQssEkTZRyIoJQi&#10;bWxFG4lEVAnINkQColOSAFqmYphKJaOEgcYHh/Ox4GccL62qeuLhK51SVAXJ2HEyGXVvMCooGdmn&#10;gz6JHR83KZd6NJOxvdqi1+vQGBPZNul0+zSykQOIJkiO+IOjMFogSbcwNz9PM+kyf3QJZaZRto2v&#10;h4iEyXdQOkUE+v0+4hYBH23x4EZmI8shtxGnQgDROfnUOQDsXyh+faZllTVyYWLUhalR5xtNSxBR&#10;LZH0KgMr2v3mVl3NhWw1Vi9XPQRforVB6ykg2ojFoEMYHKbsPk5vKYHgmZsdUlU1EiqaUzPs3LFz&#10;VQRAa0VgOfAegsekW8DNxsmZSNUEJVH9lIO5mAAoDkTVXPfI2jtYGiiyJKDERxNBcupiIbYFEhk1&#10;BV4EBFf1MKZJCEvxuO6P7NTl+KnolMAwevZjIiuDVgkmSfFqN9pYlLY0lEFkEhQhzdvLEsQHplrb&#10;YzHJWLqk28bamSQVRNqMswE7djZHcxHtvJnt54OPO4eUtaBMI74sKsHVBWJlEuh39SyYsX2a4+t5&#10;YkZ3dOxmV4SpWrhyX1T7IZAkbRY7c0yNygFN0mZpaZFGNno6YvBkSDgYOzGKI8kNc4tzNMzI+RIh&#10;a1xA7QJZmuAqj1bDVaQ8LsC6EgqaowDvffcc+i8/9NYjd7/hDejduzFak9983a7zLtrVuqqdJ9dm&#10;Vl2bJurq3OjzRTDzvfpTR3p0jXPBL2/TcrxTkDXa2CSnu7iPTI83L3OkOqCTNllzNUnH10VHJD6k&#10;qliitWUrnflFEutW2aq+OBCD7q5H1tjOUs+S2nrk7S+hbZsQFkbhk0Vs2sZVhyIpkxaN1gyDpQW0&#10;inaqTbfji8VoulQDjG0T6lGmqx6SZm2saaB0ijIZO3ZfPBl/KAN+aQp/xFPPBsJchV8MhKWAHxVG&#10;hz5QxNpT6tFXHE+bMCEqFiQVJANpSizZawsyqvOUrRa1PUHtUCQtEIlayvuAmCH4HO8KfEiIHxYA&#10;RVULiXHxg8QyLD2ZjfarqHg8CfKjqYPFyHDZfk3aVPNPkDdGSYBshoXFeRrZ+NkZvGqAO4xOR9ek&#10;W1hc7DDVypH1pKuOwXIpJCG4ugb4wAdwxM3si//MoQU49DXgv996K+rRR0ledu3WHRedm5/7obv3&#10;ffO3fouucT6momIxxtpFBdpYWjPn0Zl/bFQEAUjcsueEsVTnJqlFrULcqCLbSqgOIypK1SzfxlJ/&#10;JFVVtFVtNkNwR1AisYC6cS7DzgLWQKgHZFM76QwEUyxgkhbWphQmOlGEiiSxLHWFLIGAI80bBL8b&#10;a2P9rIgQqlFx86Me/3iN2xfwB2I1e6hHWZbNxLDHpB3vHDiYRIPXPn1U5KLaoHYr9DkKtVehz0/Q&#10;52fIVLTyd+6+hLoe4F1NvygwepSdShp0B13ycVr1GLWvbYtupzOJnSqd0+2XNNKx/aoQM4WvHkGN&#10;7Febb2VhYY7mOOEoGp1MU84/ip7euzzuDc3PWLMGekGftKj4ttvwwPAPmHsceHz8e5MmMoRxyKaa&#10;ZF2OhdaarLWbYecxrBZMOo1Sa9cFVFWNoopGNaPMTLVIPnUBnaElkRoZS9V8K6E8GD3zqkM2tZXO&#10;/GxU99RIKHGMnaqAq7qIbuHq7vJSlWyGotdDUARf0WjvIU1TtE5iGGTWUN/vKR4ocd/yuMc9oVr7&#10;e65V/7leqEsU+gpF9YAj3H+KNCvLkiZ0wHU89f1u1d/UzlFF/6UafUWOPU+RNQTvp6jLPiiD6xwB&#10;vVLt75+ofZO0qRYOrJKei7MLTI2kp0nbLC4u0cxHEkUMQTWgPryKuPPzC7SylVEcv0Gejr4n1HUx&#10;Wme/QZi6ppeMUo0iUJV9khOEn7Isp99tEuidNH3a68WayBA8oBFRKKAYHCVtbMeN1L2ve6RTW+kM&#10;LKnUo9DUEjqZJoT5UZx1IfZWLaMNVZdLpPkO3KBDVSyQNnZikibIeCWswi8F6q84iq8X1N9wuMOj&#10;mOaK2X0y1jSlr7WkLzAEHzj6H/qYB9YveIKC5nsyfDfQ/d0CMwB/OOAPO6rPuGiPNgV9ucZcrbHX&#10;NlHnCLt2n4erC6qyx6CI2amJGVAEMlsvmwE+wchgEg3QyQzV/OPLRM63sLAwTyMfz5EhqCa+ehSV&#10;s4qoG2Hq+DrnqBf65eaIWoaw2GBEVCSq6LR5wnGk+QxuWKD02hX+IQQG/fjWxrpKG8M6PsTyvmwL&#10;xSBFSQxwl4O5uKdqeWhExEXy1nn0FhdIbUyhpo2dLPUVeRKQUMZ6AD2NtsthMnU4p/hiTfVlh3vI&#10;Tyrm40RtZmo2jvLLNekLYnGMXKngAce6n2gO9iqNICx+skTfvfpKESH0ob7bUd/tGISA3qEw12ns&#10;dxiyK7eSW6izC6nKDqDpdBZpjdS+SaZZ6iyQjx6btk06nT7NbNmeDaoJ9ZGJNE0a25ibn6WZjdd8&#10;LSdwNrL95Pg6TxguHO1vjqjB+4XJkdIE32PQnafR2rLmBVneYHGQnVAiLS51SHRJQE/ShEoZghsF&#10;/PtHyZrbY12rPl6qKvH4uofouIZKqViOZpJpRBfYdBprM5I0x+8LDP6upPp8jdt/jKpdJz9CCKg9&#10;CnWuov6Wg/n1VwKF0dqm+I9Qf81NjqsDHr0RseOY2PT1gqf95hTfCRQfq5FumNi/K9do+aPLO2yr&#10;lmCeZ0hu0GRXb4upHJ3hK0VddrB2Clc+jphlB2m4eJD2xCw4RpqqhNqnKB8FSEAhIzc/+HqDRI3X&#10;eR86jy+yqYVv5mjHHdkyGpwSjZKaujhCD2iuQValRsW3a6DXHzDozbJjx14WF2ZJxkTVlmJArGYK&#10;sRnakAYqDJalaraVUMVJqYoFssZuim4HYzRKadrT22JhyGJ8eOVdNf5RNxGXm1HlQUP+j1PSlxt8&#10;BZSBuX/Tx8ydmufBQOvf5jgCnZ8fYJWsWs8lDiYFDOvBKMwVQsAfCHEB3aWaxg8lhAJ8LzD7r3uk&#10;wzXsahFCLy7pKD9ZxR1mbjAkL03QF+4ihJ0MhiV5boFilFJ15Em1LE11i1A/OpGmaWM7R2aP0p5E&#10;A5a9fe/rDWmpcY2z82He+00S9asPzh25bNc5niBKlCGEAq3AFUdYqita09tRK6rZBVDm+PVS3d6A&#10;shiye/cFiFJok+HdqGtbltJdapCGaB8V/SPkzV0U3cdj//66R9raSmdoSMXFukscSeMc8kYTglDf&#10;4xl8rKL6smOyPPI0dHqw0PznKfY7DIf/rI/7lGPPf2xhbjTwP+pT3tveoLGXaNQwUBGwgLlQTRz8&#10;ne9scPTneyT7TjIGAuZajXfE9UYSSbfjPQ3sRWN7EBa/WtL9i5J8cOpohIgQOlB+pKb4cI25QJHc&#10;aGi8OIWtF1CVA0IILBw9ynSD5RDVwvxExSudMSwVifr/23vzcNmuus77s9bac1Wd8Z475Ca5mQgQ&#10;AohAmGWwaUbFgaDQ4thqt9222IOo3Q9oNz4yiaj96ivd2mALyiggMk8yhAQShkSTkDl3OvOpuWpP&#10;a633j7Wrzjn3DPfcgSTo+304yUOlqvauvX97rd/4/Q7G/myQzFbn44ole4W1jCt8eWmWgoCzGlf1&#10;XvbvlvvZjYdanhIzG+eElARrmrRW+oTJPpKkPl61dLl+rDwvaLXb1Ot1ZmbWV+AorpMNVokBJQVR&#10;so8iO+6qU+Rgc6ysj+v7ebrmBNZslyCacQFSCvkn3dam508fRe8ZMdRfFeI9UrH0gQH2AyUxkvQb&#10;JWKf2OjebgtrwX/cqFUJbAD+0z2iH60axVuG5b8a4B3ffUX1rlY0fi12zR69dZcjephH0TE0P5uS&#10;fqYgWhPUhTjj3y+EG2cevj1n+O6c4Oke4XMj1AWS/Qc88mETXfTcfSiPrvum8T5aS8tMJOvVrhEd&#10;fllqV3zZe5g4HvMptD156NBZGqr7JnEMmHF5xpprxLAai8VXBXp4kuYgRPoNPC+kyHu0WpCmPYQZ&#10;MrPvIvxgc9tfGIZ0WmV1wQTaFPjBNNasumh+uEpSO8yg23fMLNZQq08i1RS2aUn/piD7XOHYR4RA&#10;TAgnIRNA8W0NKxv6Pc8AYk5Q+48h6rBk4V0D5EcNoay8yY5FTOzWvjeCxatWPBnAoT9pjIkgTGk5&#10;+T+6TCyqTTvRdijuMrQ+llG7xsOfdU7f8GRJ828z9PWapJA0hDynlBngbCqF/NMl+WdKN/j4Ip/a&#10;lQfRRtPu9IjD9TJ6f1ASB1WTCwIVztDvD5ho1MiyzE0Tn8HBR2nMNNf3VXnSM4YHoI29z5Pisa7R&#10;2VJvHAYqf0mX5FkHshbSrGBSSHywuk89AD+a3WKkUDn7RmNM1R2vh0SNSXrtNoGnkaJEl328cJYw&#10;ivCCBLtsGX4kJ/9COfb3xqvMtQHRs92TqfuGlV/pE2ZndgPllZL6qyJEHU6+fYD/aYMv5bq5a4gu&#10;VrSs3XHO3SoIfyBA7lv3jYdLJcGMxKtLWtdl1BfVuOl5N4gU+JRGX6jwK+akwbdKgussyqjvTLbC&#10;QvkNTe8bJepKRfRDATNXT6J1QjpYRQUTDFbmNwRZMzRbHWamXNtyXmT4Z0IFJtQ4mOoNirvO9rQd&#10;O4rlLgDfD8izdeofIQTK84lrs9SnLgVv2iWipcC1CIgxq/SpGPW3jnhUgyAiHawQJnNu8E0GeH5I&#10;fWIW1Y0Z/nlO59eG5J8ttyWZGHwyH/cvqpqEkQ+HRV4qCH7ERz7VSQLtdD7JTweIGix/JiVsC3yx&#10;eU22GoI5iY53WFNDqP9mRPKjwfgB6t9fsvKbfUZjaMMby70HxBbCF3pEj66CjdQQPkxR/40IHZ5d&#10;p/2IJI19AnmVxHuawn+BR/gyn/CVPubQekVM32HovSGl+9+HmNsltYmDCBlQS6q+XeljRA1btPEq&#10;vlxdZGfkgrhGFgFg71lJbz+rH0W1ohqrbwdJEPi083zrUCUu2q9P7GfQDymHiyjlUhinjlePoHXV&#10;vVSm+EFMGEb0WwsE0SQiOkScNLB9SD+Qk32q4HSxoDhmSW8qiZ/gjqeOSOz9huQXIsQVkmDKjX8s&#10;3lYQNbe/kN2P5/RWSiYfF9D49wFL/7FPqMF/ikf6hQIyEEogZiTMb/28uFAgL5FkKxp/SiI9wfDm&#10;gslHBHiVrM2Bn0lYWx3gHz29FycEDP6mIHqOX23vAs8XhJcp1mYt3sk9psmERV2q8K5WeFdJvEu3&#10;p/4B4ApJ7zVDfMb1d/Rdhv4bhniPUkQvC5i87DB5NqgIRVaYrEfjoEqXQ8TOTE5bMOIdK7Rpf/22&#10;+aN7/+RmeADDVN9aC/wq9aTQRYbnb5/QT2qTdMocq9fwgu3TVACDgeuZNOUQmCYIArrWY9hfZnLm&#10;EvJPlqR/k2N6ewzehSD71LqhTjw3wD7BsnpDxqT2CZ5aUmFSAAAgAElEQVQU0LmlgOZOHxfYL2j2&#10;/0pM8Hg37y8uFwRHfJIfCmjfVhD1qxGZWYGd32po5i7D0s93oXQaA1P/NiZ+mEf8rIpnCsvKZ1O4&#10;z+5Jfshai3+RGr9XRQIOKI7/YZ/oBLtaurUWeVASPNMjeKqHmh3tMGCq6dGVL6akny5IHuEx83J3&#10;r+LLPZoN8HtbrhDlPxp6v5XiP0UR/1jEUtnDlwM8382nlKUrje81kLLWjXEDpIW5+9b76Z7mIztC&#10;Atx8++I/Um24nheSZ7t/X72xj1wHCLlzJ81g0EYphS6H4/4B6cf4sqDbXaO8z2D7e88wCcDcqtEt&#10;54sHBxRZbhCf1ERXVM76t0pCu/MXioOS3l0FJofWjRmzPxujHqPofrtA3G8wncpQZ8S2XdFCCGKj&#10;iKQkGArS6wpqj/CRDefPzb9jgPiAJtzo9+4AiyX8wYDGf4rG700XNcde0yW5EbxdAjGxX8BFkok3&#10;xsQ/ECBnBMMTJSsfHXL81zu0/sqN68w+PUQWIL5gxj8nbxlMfxe3wkJxnSZf0DSbS8Qh44h/MBiM&#10;G7T3Bjvmzh1m5S1XXcVZVaWgWlGf+4vNdnrjRff4Sl6pvIgiW0XHU9vSTYIboAuimR073Hv9AYqM&#10;sH4h3eb96DLD8yP8oIbNu5hmm+C5UxQ3lTA8/UlaC2ISSEEvGdRUtXoMLeEFan01WdshHZSAulrh&#10;P0nhP9pDCAjqksG8pv4wj+b/SomQ2MpQxdTuZha+0Cd5+fqOY43lxNv6BF+0m4OzXSDmJPHLAgRQ&#10;Dg3FmiGcU1z46jqt3x8i7t/hWkiXWusdK1l9+5CiZylv03gdCISkjqT+c86a5t81wDsK/lNdYFb2&#10;DQu/36dudlE1seA/XbGa99h/SLvuqcrY8qw/Jl/bE4Q3Hu/pDIqbzjbihw2M08ZwI+AieGvotU/u&#10;yDgNECcN8m2CnqIs6XZazM5dRBBECFUb05zHcY3hVxJ4/RzZB0riHw22HfA6FWIWJv8gYfItCf4G&#10;9en4Uo/wB9cdJjdLuPX7wpf4NH45IrrGp3+0RAYCuU+SHPFI5zXlt1yFy3arFfU0LMpyA3e9tZal&#10;Dw4Jv7R3IwWwS4bsW5VjbqH7kZz09hJvVlLU7bYpMmst0ct9vIsU2X0a+VlDeIOl1pGESIR1/rZ3&#10;hbtG09eE4EH0Ih+dW46/rkf9LrF7RiKG8Dk+tT8MEP9rFlrrtKG7aTtsB+lVvi3WfPt4/4a9f3Ir&#10;xkumtuZ6kK+IoohBRxAFQ9prR6lNHCIItvqrSskt/KhFUbLWbHHw4MFxSiKuzVSVqFk8z4ObZ6AP&#10;xTdLgmd6qIsV5tjuD5qYlghPoCYF6ZLGqwm8miTYrwj2jxolLKW2I2rXTbAbUszlgiafkkQHFNZY&#10;Wp/ISPJqRe67gvrIe9jpnvT/JqdzRwGHBNPPCck+VtBAgQV5hURMQnnUwPIufQMCBvdq0lXD1HNC&#10;pl8RMbjDPfl6eWuO2FpL8C98ouc58o38ppKJl0eEz/Dc+VpAO3JeIaB3d0Hn7zLiJ3t4RxRLfzuk&#10;fkzuaqTWWuIfCUk/4oJbcXuEvxLBpW4sPfDKM8pdjyhHC2PbJ3rtk3v+4DYYLw2rPf1lcNE90qUU&#10;fJkzaN9Pp7WC1lsLCrpiaLDW0u50WVleYG7fDBsJxNyclUWXbm49fIo39lnTd+XELz+90zNKrgOs&#10;vXtI/72beY6stZz8sz7+17bf+s3y+oNQ3K1p/vqA3pdzhBQc+pka5hkSrOvat1aMhGV3hGxB42KP&#10;uRdHtD6XURuqyiAt4nsljV+Nmfq9BPkSb8d0mdgnmXpBiBICnVtOvrFHPCXRuYWVrZ/xvkeRvNKl&#10;xYbHNd4CDG8pWf14xtrfpuRrBjXtigNl37D61iHxzYKJa0NMaUk/Vpw2baYOS9R+QfH1aqtMBMFj&#10;q0JEfyPZ2ulhrR0baiDl9M8+62HXrV336F/86B+yM7HuLhhbwCfefdst2to1AM9Pxv0UvgfSrNJa&#10;uYfm6gL9fg+tTbUVpHQ6HeZPHqUcnmRuzk0wboTLxUbjAK1+jU8RuBuhl12zsP/UXRj6JETPW79C&#10;YgjBBZuP0bo+R33e4ovtt159fN1Qw0d4KC1Ivsen6BkW/mpA/pkShCPQFcL5wdtB7BdEvxDQeH1M&#10;/PwAa2D48WJ8EYUQFO8pGFznJhYmXhqSz+xA5PEoiQwFjWcHdG7Kie8TeAcV6XGNX56ymuK2dKHc&#10;692v5ETTimBWUgsVEw8PiC5W4/cu/PmAelMSvsBHzUpaN+TEndOVYC3xKwKG78rH7wuu8RBVWbXI&#10;u2dcCey1F+j3u65bS8iLJxP1J9//tMd8c+3Lj/rx97znTPqvNhjqL76NojR8ASAIa2hjqylCd6ED&#10;z+CLNnp4grWlO1mavxNbrEE+z0ScEkXRzuwpUlFmHfeU1STqiWq8qmZ/VxB+v7+jEKz1XLpohLJv&#10;ib5/86M9/FJBuMtN0EfdiAmANyHBwMpr+iz+co/gi5bJ54eoxyqiHw6wxroS7XbfNw3h0z28ykdt&#10;fikjbm02ACkE5dc2lI63yeBZawme5Bqsj/1Jj6mnhEz+1xiRCLL7Srztjl1taGXPkH2mJPmpkPrP&#10;RyQ/FBA+3hv7Kc0vZ3jXW9SkIHqxjwX6H8/xTmNk/jUe+n6DXlzfJYMq7dbrD8ZzbHuFEAJPFuj0&#10;JM2VowwHfaxFeFI+YjLx3/UDlz/mhvkvPfKF7NHr3bQ0FWX5KYAojsl1RFi/kKhxMfHkZdSmryBq&#10;HCFI5oijiCSyxAGoimNUqV0khy1gc8rChfjJ929ooSkg/duC6Ee2D6xEbmn+T/e5wfESdadl5b8O&#10;SO8ux3GTP7m7NqdILWXlB4cXKwoM/pKgVirkjCB+acDEf4kJrlEsvm9ItLr92mFuN/QrbqTeHQWD&#10;v9zeAMyKJVvWnHx7H//4NuczLfCvUqTzmuAYDO8uEQcqQuM79FbJbyC9saRzc87J3+9TTxSdP0s5&#10;+eoux3+pw/zrXFK06Bh670gJhSB6aYCMBd1bcvx7TtMGGUD4fJ/0Qxv4r45I/CooG/TaY56BM4EQ&#10;riEpUBn54DjNlWOk6RBABFI+fn8t+Ej3hqs/9tqfPr1e9abDL3Tzj18eelYKIWRFRhFG6/I8Uiq3&#10;aiYz5FmftL+EtG7YT+wiPGGMRqiKAC1IiK/06F0msPe6m1B8oyR8loe6UGJOnDIJi8DeaOh9Naf5&#10;iYy6lHDc0vvdFP8PaqiaoPZ9PoO/z/B2qUEXt2v8SxVFq2qnq1639xmWfqmHqbuez3Agdlx9hBBk&#10;f5nTuy7H3GWos1ULAMDea2i9akAoxBZXiABqr4oQShBdoGhdLui/ZkjwfB//JyTFrZpQbN0V7dc1&#10;+dc108/yqf9GyPCLBXbFIkJB+AxHt7720SH1gUJeJAmf6W5t+wMZ9dMFUC8JyD5WQL7+WvQ8Fzvk&#10;RQm6dxq3YXcIAZ4SKDsk6x5l2K8zMXUQpZTIS9vYIRO3CZuu4sOfe+e9pbb/ABBEdYpdEv9BWKM+&#10;dfEGHqmdXY6ySJFeQpYO0LpAAPGL/HGgIYRg+M6c+BXb+9lCCrI/zKl9u1IjEQKVQvo5t7rFD/co&#10;d9F9E0IwfE/Oyf/cpfmbAyIrN/23KJUkK5L6UDk/d5eboqwgvFuQCLXj+4QQhFI6co1T/ps8IvEr&#10;1mxTQHLQQ05L6v8yYHC/xl/dfnMQQuAJJ0M++EZJ8uyA2rUhyQ8GqGlJmRry6x1NUPyKACEFnX/I&#10;8e/YfTVVByTqiCT/6gbStmlB+FRn6J12kyQ6u76Drb8BPE/gy+H4AW4Nik++/e2nLwScugZZbewH&#10;wclIDocDjNm5fVBKRWPqMIXxd0z+D4YpSpZEtQMof4J04Gqc9Sf6lIcY00vqJYO+W+M/easYrACU&#10;2Jz/E0KQVcpvQgjCp+8ud6hKQbIoqe1iYHvFuXy6vFeTn9A0v5qx+NY+E88LmPmjBLVf0rsuJzhN&#10;a6DUgvQPMhZ/q8/Snw5Y/H/7zP9eD6Gh/sQA+ViF/2iFBdrvz3b13a21xP8qYPjO9QDKWkv4Ih/h&#10;CbQxTvH7PLdxKb8+6h3QN9+39hF2miffgC1XZbGXvR+BVUqhvJh00Nruc+sHVYqkccipRm+DdmuN&#10;6dnDSOXTmNznjF9rhBRuzKI6RSEE6d8WhP/SR+xR5EusOOU3gNozfPJz4KHfMyqamlOZ7tjmte2e&#10;G1EKWr8+IPuDnPhmaP/FiFvLkH3x9IIPo4c2vBv8L1mCL0P0DTCLlqlXhDT+Q4Sg8k1Ps5r63+uh&#10;Fy3m5PqJimlB9BznxrWaLZJonYD4fMCNcTt3spuV//Dlb6/sqaNqi4t86bPvuDm76TG3+ko+Koga&#10;5MNF/NARPeyEMIzI8q3tT612l0ajMaZPl1JSa8zR660xMTlH/ck+yx/J8Y9VCe4C0o+4wGr4rtO3&#10;kwkhyD7vlN+CWYV8nMJ+w5xVQ/UIdoM7Ihog90vkbMVuMiEcKUQiEDFOSM1zHVeM2gO0hYIt8pOm&#10;bbFNi1m1yCWwPbeXmM+WLC/1yZqGeleeWWQ9Omch0CcN/mUKEbpdqv2+3X1TPIh+0Kf3+nT8RdZa&#10;4h8OEYFbTbPhGuFZap3ufNIeXtU70OxmH37zm9d5+nfDFkMVAtu5wbzLV/J3kqROs7/IoHOCuHF4&#10;2wrVCEEQbSKv6PUH5GmPqQObncc4rtFtr1KrlyjlUX9FyOD12YiKnuKmkvCZHuqw3PSk7wR9i3Yi&#10;EUrgP05hvm72fLOdTVpELPAurSQmL6rYSg5Kp4FqR+91bHWltuRl6SYgrOd4ogRY4Vcc+wpjBZ6y&#10;SBUghMX3vM2sdgJMz7Gz6BNOzS8qDDo02Kx6aM/QYEdpJSx0vlkQ3MWOkwHWQvRi37VXbvAO5WFJ&#10;WKWkmmvN8Sj1+YQXNFxTvbX59Xe138cetn3YxlABjq/033nlBZO/JaX0lT+Bos2gfT9Df4pafcaV&#10;Qk9B4HsMhhlJHNJstckHS+zbf9G2B/WDiGF/hfrEQZKrfQZPKLA3mnGgNHxnTvyTAf03p5zujokc&#10;+p8tSJ7jM7i9YOfGQwdrLbIh8K5S67KNh4WjGbKWvNB0h0PsMMMMAvK06VgCqePbNfywRpppakGK&#10;DOfIBstEAWgxh7DLSL/OcKCJ/SH4c3RbSwS+oBD78Gg7NUKtiALwD9VQF0ni73MVJ6st+pihvN1Q&#10;3qYpb9PYwd7Gt/X9Bmss/btL2v87pbGLryv3CbyHK/of3CCphCV5ZYiQgqIoKdI1ovO8mlqLE2gG&#10;2oPyuk9+demOvX52W0O96kX33j/82mM+HXjyBXFtkmGnhe8JrGnSWWuDqhOEdcIwwvMqJToBg36H&#10;brvAlz3qidpRHl15ITpfpMin8IOIyVdGtG4Z4FfpEbNo0fcZ/Gs88ht295GEEGTvyOm8M8Uvxaby&#10;rbs6uKrThQL/CR7+9yjUpRKkoCwN3X6fYnVIoT1EuUoQhmgtiYM+XjSHzZ0kjlYKqUF5FmM9R0Jc&#10;tZJKKdy/DSgpkaJwwhFCEEeC0Ffk1hKIEi+wtLsdPJOjS0lrdRHf97DePgJV4M/ViC6MiJ7vO8O9&#10;y1B8Q1PcVKLntzK+jFB+XTP/c11kjpuz2mmUxlqSV4QM35Vtes1/ikdwtTOHtbUV6vF5HKasIL0I&#10;5agr7bHVwbve/nZ2VjY5BTumcfu6/NPAC14QhBF9EWOtY4QLfYu1XUzWodMHbSSgMEYT+IY4dKui&#10;3SW6ltJDY0n7i3j+xfizkvBlPuX/LVxkLyD9cEH91yOKb+pxfm8nKCFItNp8A61FXiAJnurhP8lD&#10;HZIYY+kPUvorQyjd6lZmbWqRJgr3ozODUgWlmkAwcGPBwkMIp2BiDEirGc2pCyr3wY7EfHE5mMrP&#10;1daiJI4guSgcaYP0HS06AmMt9UTg+T6DbIhPF2ng+LF56jWFF87hXSioXRkT/3iAPuZSUPl1JXbZ&#10;bKqeSSFISrVNeLwZ/qMVtm3RR9cNUdQFyStd3rQ/GCJNe6wPcL4wIhBGwLDQCx+94d4Pn8nndzTU&#10;+75160cbT3jsPZ4Ul4XxNDo9OZJeQEgPX0X4ocQajdEZIxWQ8bXbJVW0nkbSDPstkvo0jecGrH6t&#10;RNxebXU5ZB8tiH7YZ/jX+Z6ebmstInKaqcGzPLzLFcYaur0+6bKlGC4ShxAFMygvR6qMjBgh+khl&#10;ybRAyRKpFFbbDYp+ThOqNOAEOVweVIhRq9Y696Tj66/KkMatuI7JuwRl0dr5rwiF1ppQuqqeLvvg&#10;WQwetagk8gy5zsjTZbJ+jBYT1GZ8kpcmRC/1KW8z5J8rKG7U2GKPDegKoh8O6P9euikdlfx0iJxw&#10;Im7ttYXxmPT5hJD+ONpf6eTv/uadrJzJ53c01Cf8IkXnev0nXui9KUnqrPVDGpP7UF7o6BtPeX9Z&#10;5uRpmzJrIUXVLrcDM2BeZARCkDQO01xbJIhqeF7A5L+Jaf3mAG/obn/+tZL6MyO3Gi7sbvhqvyR4&#10;bkDwfR4icfnbtZUh6bDPRDygEc8yMNLJg3uSYggeQ6Q344TSTFZ1jTmC2jIHX+ZIWQOGSGnRBsdk&#10;JyQj46zMc0NEIKDqD7aVKIXj7Hdl4KKiQZcqROc5+BZTBWIgyAvj1F28mGIwoBYIvDCh2VqhFJq1&#10;bA5dFkxePkVyVYRtW/LPFWSfKTHNXbZr68qk+RdKTH+08Fv8p3qET3bpqNWVVWrR3haFM8GI5KIK&#10;ogZfvHXpzyt+1D1j143ivpXOnxlrm0IIgmiKdNBFbWOkAJ4XkNTniCcuRlsfa/V4ZTkVedrDj2dQ&#10;Xsjk9CHarWX3Y/ZJkn8dYlhPEQ3fmRP/q+37AKx10pK1fxfReFOM/zxFK28zv9ii2zxKJFeZmqw7&#10;5peiW5GqCaQo0NbH6U0JSu2G1ly/glvxSi2wtkRKBTgRSIt0y6QQY976LQ5j1WRs7UgqUiCEE5cA&#10;gTHOHZAywFQSPXnhdAekiijLzGUIVIzVzrizUhF62k1cWEMkW6S9BRYWVhmoLsEP+ky8JSb51yHy&#10;gNi+Z2Ja4D1GkX9hvblEHpAkP+MyOf3BEFusos7zlu8OrgiqIGqlm3/kQ19ofvtMv2JXQ33Mi482&#10;s9K8DaBWnyDPBxTF7tUu3w+pT12MtsG4CWUj0jTD9wRhPFu936dWm6bTXgWgdo2PfN56lUnPu0g4&#10;eOJGtWeLvEhQe1VE43UR4omw0mpz4sRJlF5kspbj+yFSGDxlyUsJNkd5AdpYdNFH+TXAqY+UWoEp&#10;Ecod15ocpO/WSeGE0KwpEcKNsQiodvoN/a9j2xDjz1HxiFqkYxcRqvoegRE+gmLsAijlVlFTuLRi&#10;XghC33Hn51lG4IMX1MnTLlJCEDUQeg2TzdNqtVjrrOE9Q9J4Q0zt30TI/esGa60lfnlA+u58/TwD&#10;qP1KiIwFWmvaa/MkkdibC3EGsNbih1MIqTDWFjfd0/qf733v6aKOrTgtlcDRtc4fGGx3JK4w7K2c&#10;dnxEKUVt8jCDweZcrrWWtbUVpqYPbNpeojihLAuy1I2sTL08xFxVqd8JSD9YEL7QhwDErKD2byIa&#10;r4sRj4XltT6LJ+8hsEtMTzkaSp138EInsmbKLtKrIxB4sqTQyhmt8l0rox5WIxN2vLoanVWCw8Kt&#10;xgasKRCjGTLhxFMcoe3IRx39Rmej68onbvLAU6NVNAcsRWEJvJFKX+qac7TCUxohPfKiwPccPWRZ&#10;VN1ROsBXOQjFMLPEoUGpEK0LfLtCp3mStU4P9RRB4w0xyU+HiAnwHqmwuXVshTiXJP75EO9iV65e&#10;WlqgERfn3UjdtVL4kaN6Wu3ln3jf389/7Wy+5rSGetXz75/PCvunALX6FEWeMRy0T/vFvu8jZLhp&#10;7mqt2SIOzLaj2HEySb8zT1kWCCWY+pUIfUg4LzCH7OMF9VdHTLwxxn+aYrnZZWXxPkLZIUkSlLRI&#10;m1Ha0UoKeSmxJkP50YaVtDJaZSlKidHpeKRXSU1pVGWUjjVGSSc9aU2JFE6M24mjUVnlOhEGnGKo&#10;VZ+E1tbxICi/Io4TaDPyVSOMdvniojQEvlM60YV7aEfbvpABaZoTBqD8Btmw41wIf4Iya49X2Xyw&#10;RHvtOFnp+nwn3pSQvDIkfU/OaPYp+pGA8MnuoVtdWyNSvfMe5btr4egsZbWafuPu5u+dSUpqI/ZE&#10;znLvfPfNxtqWFIKoto98sMSg3z5tSaHRaNBquV6BZquNTpdIatuzWcdxjNaWfucExhhUTTL5a7FT&#10;kcOS31C6bFHg0l/7Zyc4ePhyGpMHmZw+RNQ4AjJEetVKWnSQfgMBeKKg0B7YDKWCaiUdIFWMwOmc&#10;lhpspeYncAGT093VWOtWxxGJnJQbVtRRiqf6HWNDletqfWY05i88XIg+0kKFQks8ZZAqpCwypIDS&#10;+E4rQQbkuRPrlX6DsnBd9oUOCLwcITyGmWDf/otIJi8nqU1y8ILLmJk7QhQF7qRiyD5XYDp23Awd&#10;/VA1GdrtYfKVsTTQ+YaQHsFoNe3mH3n33y9cf7bftad22Ee/5N7F9vWPfks9VP89qTVopk3K4QKt&#10;tEsQTREntW2Hxlwrl2Z1ZQFTtCsfaPtDCiEc8woZvfZJGlOH8eckE6+O6fzOENWH/ltS5FylLjIh&#10;8J/k4T9eIaXECEGaD1FCk2uPUGR4/iRlalF0XenOtlBKM0gVUriI39o+njIMtELpDKkmgCGetOQa&#10;lK5SVHYIVfVqlFPlFN4/gZNQlOOtP3MqBpULU2rGEb/JMlCConQugFAxpmyDL8kKXUX+NXS/A7Eg&#10;yyVxoJEqpp8Oqfkgg0nSZpMwVCS+m3OzuSX9bEHx1RLbsa6noGJp8p/okfyMe99gmDLozFOPz79f&#10;ClXeNN7nHnhrB1+5s/n6s11NYY8rKsAti/NvLY05KoQgqe/HIvDFgHJ4grWlu1ldOUGzuUK71aTd&#10;atFqtVheWqBIOwSyXRUC2DETALgigfRAKLrtRfdjL1I0Xh2jE7Bp1dRxWBL9UEDwBM/JWi4vM7/Y&#10;xOZLSNPBC1yEKe0QTYTA9RUUZbX9ezXnkypBWTo2F+FFCDRCyioyN2jjxCscy2GVMTUufzrqoDq1&#10;EubaDmFdUdqJoEFlqB4IVfmqQmG0y9EWWuF7BunFlEVFcFwqRyjnxWTZwKn7qTroHiBJM0kSFph8&#10;jZPzy7RbK5RSEz3fJ/mZEO9RymmVWYv/vYravwsRSpBlOa3V41X16UxNZm+QKh7rPJxsZX/5sa8u&#10;fONcvm/PAwZPf8lKd+XL+//rdC34iyiKRTqcANvBUwJPGWwl6G7NukPgeTiK7g1Xw5idSaaM0Siv&#10;RlLbT6e1QLe9TGNyjvASBb8RU9yhqT3DzVf1+gN6812MtTTCjuMZKBKkGFQ3Q+LbHp4/67Z0UgwR&#10;2AypGpgSPJGT2QDPpCg1DbaPJyEbr6QB1mTrlahKYVpgMVZgjXFuQXXuVoAe/36XyhIyxOaFW42N&#10;W21d0t84XzRNq5XVuHEPGYFZQ0ifvCiIfUAmYFZBKAapJg6dxle33aERg/Qn8QbLSAPttsSUKY19&#10;U8Q/kxD9WEDx9ZLgyR7CE+R5wcryMSaTs2w4Eb5jnMbuaOTWMpZ2ykqz+PEb59/4tredHdP0CGdC&#10;IMhnT9z6V3lhvgDQmNhHoTd+3DH0BfE+wvoFhPXDBMkhvHAGKyKX4rFgdlBvMdZiypwgnkEIwcTU&#10;QYSUdNrLjv7mEkX8/T5raZeFpTV67QXqYZupRkipJbbs4Qd1tBn5pxMIYfGUIS8VZpySql7TEl0M&#10;UH6CwI79VClKjPWcyp/wsFisGTqJVO2E1YqsRRxYsBmRN0AKCEQLIUDZJp6CImsShRZdFiiRYgzo&#10;coC1kOal080SPlinJui6sARZDpFv3bafu5VzmFniwKJ8J2UuhSAvA0IvQ8iQ3iAjiSq5nqxL4nfR&#10;RZ9jR49RqIzgaetGurx0jMnk9H2vO5lL3LiQZPJSpD/tgsxTAhWnDzBZtXZae8/S4I0n++17z+Jg&#10;pxz5DPCyl6Hnu+mvWGtTpTyCZD/agBfOEjWOkEweIUxmCcIGQVgniCaIavuoTV1M1LgYIyJ0OdyW&#10;gWUwGJLU6hsUngWNiX0YY+i2l1z1SQkmGzGh6lNrOEohXbRQwRRCWIQdom2MIMfzfYrSaVcpv4EQ&#10;Bs+DonBU7NKrIXAJfW1A2IJSC8q8h68MgpJQ9VBSEKoUJV15VUmQwmm6WkSV/JcgpBNkcCE/UlSJ&#10;fWEIfRf1J0GGlBCKNkJANuwSeLgHoxwipE9ZFigFeekReBrl1ygyF5VnhSLyS6SfMBz23Zy9N4Ep&#10;OgghycqAUKWVgp9gdjomCJxPmmZ5ZaTFWRmptRDUDiKVj1IeSWOO+tSlyGCzwQrpE8aOVK090Df8&#10;70/d9efnQuUzwll5KK2vXP07jcj7TWstrbWTSCmYmDp02gtgraXfXUUqj6S2WV59YeEkszNT+EGy&#10;6XWtNa2Ve/CC2vgYxhj6/T552iRUQ4Q/SzZs4SuD9fdh82Xn62mFL3pYbx9luoIfxOSlxJcDtJhG&#10;6DVcp7HTLRBVa9I4Tyw811MqA6T0EdJDSA8plav3i5Fbs6kbpqpMGdcHYUps9WdMjtG5S39Vgdio&#10;lGksWDyy3BCFkqysEXltUPvIhiskSUK3D7VwgPXmyPrLxHFAP4+JVRsvnKbZ7jMR56joAKX2qDfq&#10;CFw5ubV6nImz3O5HhL5hMgcC20vL22uB9zAhKtpSrUmHTcqsRdI4hBfUMNYOPvXNxRe+8GcX/v6M&#10;D7gNzogEYISXvkRdv6+evERJud8PEtL+MgiJvwsNJbhV0g8T0jQbP+ngynfFcIXG5FZdVSkleWHw&#10;bJvhcIAf1lFKEQQBhpA87SBshvCnEAyQQlFqiRIpwpvA6AFSCrTxKj81dNr2xilaKzkKKCRSxahg&#10;Aj+cIUz2E8SzBNEkflDH82OUF6KUj5QeQkpE1Vmxr2oAABS+SURBVE639U8ipUIqD+UFeL5j1PbD&#10;BkE0RRBNo/yJSkDYkQ8Lq5HCulXSmso3FgxzSeznoCbRRZsgjOinljjIEd402bBFGCgyHRPIHspP&#10;iOv7CcMQQSVP3zpBIzm7tj1rXfYhqh1ECEF7WHzlTX/9jy/cPxN9II682cCTV0gplR8k+NGUK5QI&#10;uG958NY/+9TRd9x007mvpnAOc2rHP/fIJx+cCj4vEOFg0CXrL1CfunjXkZURrLUMs5wkCilLzeLC&#10;/UwkhvrM5duOkaRpStq9H8+PyAtNfXJ92iBLB6T9BZRfdz0EqsR6s1CsIP06eV7iyQxt40q1zo4T&#10;30L6lZBCbaz692BgREFfFH100ccUA4Rw5VdtwVpBWkQkwRAR7GPQXaWW+BtW0xlarTZTUzWiZH8l&#10;uW5ZXVvD5Csk4e6zU7tC+MQTFyOlItPmxIe/duz5P/5vm/8AcO21qN/4iYsed+ncxKsbkfcSIRzF&#10;byctv/7GD//D83/3d1k+X9fonJIT7esf/Zp6qH4boN1axJZ9apMX4vun55PKspw8z+l01piIhiAk&#10;9ekrtr2g1sLy/B3MzF1Enmek/VWi2hxJzaU/jNF0O8tY66PMCsJrkOdFZaABvszGxonw8IIGXjCB&#10;8sKzv4HfQRhjKLIeZd514nBVc4E2kBYhcZChgll6nTXqiSI1U9QSnzByYx5aa5aWFohUD987lzyp&#10;JJq4eFQkGXz5zpUfe/aPn/g7ThkfufZa1Kt//MhjL7ug8WuxL5/7+W8tv+QFPzf/pXO8DJtwTnfp&#10;Pe8hePGlj/lk6MlnGmNorx1D2AIvnqNWm9jVCIwxLC0eJwmGqCqRHtYv3tF9WDh5DwcOXYIQEl0W&#10;dNuLIDwmpvaPZ8SLQtNaO0aocgw+nhyVDUF6CX44hRfUHpLGuRO0Lqv2ybZrYoHKYANiPyesHXAP&#10;nXLXoD8Y0lqbpxG7JvSz/akWQVR3+rLWom8+3v7V//iWe//k85/fTmHB4bWvRV4wlRz49HWDpTNt&#10;4zsdzvmO3faxSy654sDk9VKIA0VR0G/fjxKarFAIFaO8CKE8pJAYY9C6RJcFZd4jiTRKrl9M6U8T&#10;1+e2Pc7y8iJzcwfG/99aS3vtJNbkxI2DRJEzcGMMw/4aOm9WfbEggzni2vR3LLn9QKAsNc3VE8R+&#10;iksFhvjx3Fi31ljL6soqtlgjifYuk7kdLBDVDjutL6y9d3nwpte9687Xnktl6VxxXm7dsb9/5AsP&#10;TYQfFOCnaZ+sdwJPrU95WrveuikQCFlVoCyVXqrj3TQoGtOXbvEVjTF0Ol2mpjYrsGit6azdhxQa&#10;vEnqE3OoanXVZcFwsIItXFGgtBFRPENSq39XrahFUdJquYi6FhmU8vDjWfxwclMw2l5boBblmx78&#10;s4G1ENYuwA/rILAn1tK3v/59t/+HP/5jtrD+P5A4b3ds7StX/+Zk7L0Oi+j3mphsadyR45qMPPxo&#10;Bi9oVM3IDhYnCZOnbcq8jR/tI65t1mDt9vr4nhyvmhvR73XQ2TxS4Gr88RxJrTG+iWWRkQ3XMEUX&#10;i6Uofbxoklptcttp2ocCLNDvD+h3W1jdI4ksSnr40XTVKV+5OmXJ2uoK0rSJzyVgGh13g5EKgV1o&#10;5e9/4wdv/fm3vpXdWUgeAJxVemo7PL6zdN0lT5q70lfy0X4QkxUGjEti+9EMUf3gtpG1AKTy8MMa&#10;XjjJoNfGC6JNxtxqrlKvJchtNAV8P6DX7eB7Fk/5GAvdzipCBvi+j1QeQdhABQ2sFU402PYZ9FoM&#10;06Grv/v+ngTMvtNI05xWq0m7uQBFkyjIiaKQMJ4jqh/A8xMXLBnD2toavdY8tTCtAqZzNFIEUf3w&#10;upF28g//6Qdv/fk3vHUnnZkHFuf17rzn/5mr/8CTL/hEIMVTrbV0WvMI4fSptrDa7QBrLe12m8nJ&#10;yaqkWNBcvpeZfRcQhPVtP9NcXcQXbaQXk0xcRFFkDLorlNpQq88SxetFBGMMedqhzDvrox6FQKgE&#10;L6gRRQlheFakyGcMYwz9gZvrKvM+nsydAreQLjMRTqK8eLyVa2NotVpkgzVqp/j35wZJWD/syp4C&#10;u9jOP/CmD976C7//+6ydj28/Hzjvy8iN7z9y6OojU5/3lbjSBTyOIHRy5sI9P/XWWtaaLaanJllc&#10;mKce9VD+JEnj4Lbvb7XW8MwKXjRDlOwbvz4YtEl7CyBiwmR6k/AwuIHEIus64VqdgbCUJZRaIT0X&#10;CHp+SBCE+L53TquWMYY0y8mzjKJI0WWK1SlRUHVUCYnyalXqrLZp5ymKkna7RZG2tgSg5wKXSw6I&#10;GodRTrjMHl9L3/HHn7z9VW94A6fvjn8A8R3Z72779GVXXjbd+JwnxQXGGDrN4wihmJi+YM83W2vN&#10;0uJRQi8n9AXaQG3qsm0lhdrtNrJcGG9dG9HruvY/C84/DSdJahP4/mY+V61LyryPLofocgDGjWYY&#10;A4V2HU9iQxlVjDQ+hau9CthAmGYw1lSlU1119ZcEnjNKWZVqpYpQfoLyEpQfb7o21lp6/YFrUC97&#10;1KpI/nx5KNZapJcQ1S9ASoUFfc9S/y1v+9Sdv/3mN9M//Tc8sPiOOWZ3fuaK7z0yVfuEkmLfyFit&#10;hdrEgV05rMANADbXlom8PoE/CsgswpuiNnFgy/tbrRZSL5JMHNlCz+76EU7giwHKn8BYwXDYc51e&#10;YYM4aeB5W111o0vKMnOcBTrDmKIyOL1pOBo2Z7+3aR+vjNtHqqD6i7YtNlhrGaYZg36XIusQeiWB&#10;/50ZuPPCGcJkX+Xz2uGtJzqvfusH7v1fD2YKajd8RyOIOz99xVMumal9RAoxY4yh2zqBKYdYVUN5&#10;iauZCzfEp3VJUWSU+QAlCmq12G1HQmB06RQAjSZsXEgYbm5cWVleIlLNHQsGWZYy7NxPEDn3wVpL&#10;WWZkwzbDfhvpRXh+jSBMiKJo11XfWuN6T41xoybWbpjup2pUkW7FlWrcD7ATylLTHwzI0z5l0Sfw&#10;SgKfzWQe5xEWSZgcwA8dGUSm7fxX72j+4m+97ejHdkvmP9j4joe6d33y4U87si/+kBTMupa9eZTt&#10;YRnNv1cnIkCpkCCe3eKjjVAUKYN+hziZIghcmdYCCyfvpRHl+PEBwnhqy+cssLp4L7VaTFzf7Ofm&#10;2ZBh7yRKaLS2FFoiVOSM1xv5p/6eg8Gd4B5GQ5Zl5HlGWabV9KkLoM5fYLTLOSBJJi4eC+l2hsVX&#10;P/bVkz//ilc1b+GUsuhDDQ9ITuaOTzzsSZfsSz6spNhvraXXXgTTHqeEHLnrFGFta/fUdkizHN/3&#10;UFK62Z/W/cSRwOA4Bbb7jtWVkySRIq5vdR3KsqDXOoanwI9mMDrDmBJd5pRFjjYChDf2UaVQsGG1&#10;FBucgXGL3yltfsYUSDS+5+amzqe/uVeYqkwdBDGlsZ23vPfbj/2N16f3PbBncXZ4wC7Vtz9+6WMv&#10;mZv4kCfFEWstg94qJl9DSulKgdHkGZ1MqTWDQcqw36YWdMdNJ158iCie2PL+tdUlokCTNLYn+8+y&#10;lEH7KBMzl6K89UCrLDLSwSq27DFm8qlgN/+jghj9b/2VBz9FO4YRMY0pRwe62E7/0wXPuv0tD/Ip&#10;7QkPWF/bw59/77e+Pd98TqbNLUIIao19ePFBChOi7elUkLZCSclw0CNU3fEKKoQgHyxTllvHc6y1&#10;6B3GYMCxZuNNoPXm93h+SH3yAoLa4Yq5cDS3P6KcrGgnx38VMdqGv4cShBmQZy6on6mH//mdfzw5&#10;fZqPPCTwgDZgPubFR+/5/M1L3z8s9ScR2DiZIGnMMewu0qn4p/aCLC+Ynz9JIFrjngJT9RNIUdJv&#10;n9wiial1ASan3IWSKE6myPPt2WbCqEbcuIhymzmh7yYIIcgGK260xBMHn3P1Bf/+wT6nveC8lVD3&#10;ind+qDfY98il9z/q0L6Z0BOPV8oXQTRBnrYY9FsggzE58EYYa+kPhjTXlhn2lqjHhjCeIkjmCJI5&#10;wmgWL5waK270ui28MEZJhTGWbmeJ0Hf18SBsbOvHKqXodrskyfYVMKU8Sq2w56i79KDDliBDlBeK&#10;yFePftzjeMe7/67/kMudbsQDbqgAn/gEZXh46eOPuGB2oRbKZ0spgzBqgDVkfaefmWYZw+GAfr9D&#10;r9ui21lClG2ioKDemCVuHMIP6tXMvQtqpJQo5eMHCVFSp9/vk6YZeVEgq9FubE5Rgh8kW7ZlIQS9&#10;XpsoSnaM8v0gpN/vo8T5VQt5ICGEoCxygmgSKUUyOxXqN/+f5c8+2Oe1Gx70S33bx654yiVztb8I&#10;lLgCoMhThr15JDmbWEjEqX2Se0OWZTRX7qcer/uLxliEv49aY2bLyriyPE8UQG3i4I6rZrfbhnzh&#10;O8LX9EDBWgjqFxEEMdrY9qdvO3b1C39ibRtBzIcGHpwhoQ145Avu+srnbl58ajcr322x1g8iGlNH&#10;EP7MphyrIzU4eEZGaq2l2WwSh+tkCSNuKFus0G4ubPFlrTXYskOvszNrYRQl5A/Z1PjucH3BHlH9&#10;MEFVHLEg5mqNRz+4Z7Y7HpSt/1S880O9wfV3LX3weU+duj8OvGdIKeMgrCG9hCJPEWjC2qExRcxe&#10;UJajuaGOy1tKHxVM4kXTjiAhdP2o/X6fvNCOfVAI+t0WgafBDBkOU7xgqxuglKLXbZ6VkO2DCWvB&#10;C6eI6xdUJVxsNy1v/Nwtiz/xx39z8gu33vrQTfo/5Pau695z4RVXH5n+o1ognwdCWGsZDlr0u038&#10;oEZ9YnbXhmfXJthl0FumHpcoqfDjfZs64k+FMZZur0eeDRC6QxyuU0gWpUSFM9Tqkyi1/lwvLdxL&#10;LTwnlppdfwOceyP0xu+TKias7R8r1WhjB/euDP/g7Z+/4/d+93dZPS8H+g7iIbGibsSfvbeztiqX&#10;3vO4h0/dH3vqyUrKuh/ERHEDo4f0OkvkhaOAVMopr5iqmaPTadFqLuLRJgktyouIGxeddqBPCEEU&#10;huS5kx5yNXvX6heECVIKhsMhaVa4Vr08p8z7BN65j6yvk10opIrxggmCeJY0K5CU5xSwjUbCw+QA&#10;YTJXsdBY2+qX133x9tWf+vgt9/3l61730OuU2g4PuRV1Iz7+f/cdeuJlB/77ZOz91GhmvCzcuHSe&#10;dR3bXiUd5HuOZGxcmhReNY++t/05TTOaq0eZSGQ1kzSxbb+BtZYsHTDoniT097ZT2k3VK+WGHeWo&#10;kyqs/vxND1OaDsl6rqx7pnB+uMSLZgg2jK6kpZ6/Z37w+j/6yN3veNvbHlr9pqfDQ9pQK8hvffSS&#10;ay6dqf9uLVTPHMXuRZ6SDVex1dz7xpXHWtyo7yn0QDvBDcedYLIREjcOnda4u70+ef84UXBKmx4g&#10;ZQTjzim1gQbIq2iBdtbfslhblLYZeHIaEK21eTy6e15VHQ2mwgunnYFW4zza2P7JZvqOj31t8U3/&#10;9jdaR+H8sJc8kPhuMFQAfuEX8P/ztQ/7gcOT0WsiXz129HpRZOTV8N7ohgbJfoJoaxfVqRhNEhTD&#10;ZSYaCXHjgtOypRhjWJg/ykS8VVTYoqhPX76n32OsLXJtl7Nc3zMs9G29tPzW3fPdm7505+K9/+2H&#10;H/P+0JNPK8uCbvM+Am/3lXu0xfvhtPPFq+DPWJsvdbIPffnWlTd8+psrN58r9eODie8aQx3hta8l&#10;+qmnXXntgenwv8S+utpWqotal+TDFkXepigdj1RcmyKKtspcWmvp9vr0OqvEfkrge8STl2waKNwO&#10;1lrm509SC3queHDqfxc+9alLAReslMZ2Cm3WitIuaW1PpqU+1kvNfWu97K5b72/fe9vJ9qrWDGdm&#10;KDYy3h3//COecnAy+oIAr9NeReqVHRlkpBdXxBrrYzbG2ny1m//dV+9qveVT35z/2h/9EbtL2XwX&#10;4LvOUEf41V8l/uUXPvwH5iaCVyWhfBLWLYXWWvKsT5G1ybM+hqBq0vaxuIpMkXcJ/XKcXvLjOcJ4&#10;ZtfjGWtZXFgg9lyFa9vtWATUpi5BCOzf37r6Ix///LHP5TXyfp/y0CH0b//2Bom/06B3w2PeEQfy&#10;J40xtFbvI1AlI+Y/IT2UP4EfTqK8dfqk0tj+Sjf70E33Nv/oU19f/MY/BQMd4bvWUEe49lqC1/zk&#10;FU89PBv+UiPyXyzFusC00SX5mMNpRJAGbOyeFx7J5CW7bvlZnrOytEA9HKJ2MlIAEVKbOlIZ6tr3&#10;PfsVR8+af+kfPnzZxY+4cOJmIZjs9zvodIkgrOMFDUc+vDHwKvWx5Xb+11+4ZeX/fOm21bu+m7f4&#10;nfBdb6gjvPa1yMdfeODIEx8+8xONyHtF7KuHs+H3GV1S5I4tT5cDREWNZNUUVsREUTSeGhihKDWt&#10;pqMHqsUWeWqj6amQEbXJixEC+7GbFq950c/N33guv6n9lUf9t3rk/4/t8qra2qw9KL54dHnwzvd9&#10;9b6/CwJWzwdh7kMV/2QMdSN+9VeJX/nsS665aCZ5eT30XhT68vDIlwXGM1O6GKCLIWWZUpaOEl3I&#10;wAlK6hJMThzZPZONCeV4BRDY939x/rEv++XFW87ld3zuPXP1p15+wbc8KS4DMJayNyy/tdJNP3zD&#10;HWvv+/TX1+55qA7jnW/8kzTUDRCvfS21lzzusidfMBP9YC1Sz419eaVg8z5vra1GT1JMmWNMNmaG&#10;BlNdpNMbq1AJycSFILB/+om7H/lLr+6esebnqVj68lUv9YT892vd7FM33tv+yGe/vnTn297GkIf4&#10;jNP5xj91Q90I8dM/Tfiy7zt42VVHpp7TCNWzolA+MfLlhaNA7FQ4XVQ39zSmOLfaMUJb4/69IT6S&#10;KiJKZkFg3/K+2y//L69Lz1lkARDXXov/3vdS8M/MODfin5OhbsJrX4ucnyd68eNnL77qyOw1SSwf&#10;Hwfq0YFSV4aePCjEOZSXhTWvee+3Lv6d3+HEeTzlf9b4Z2uo2+FZz8K76CLC73l4PPO0R+6/YrYR&#10;Xh776oivuMhT8qASYlYpMa2EaEhJLKUIJMITwkrnF1hrDEZbm/23v7r5sje/maUH+zf9U8H/b6h7&#10;g7j2WiSgLrwQlWWoIMBTCi/U+EktlkWB8P2hbefowYDiH/+R9kOZ0OG7Df8fSdghTompJaQAAAAA&#10;SUVORK5CYIJQSwMEFAAAAAgAh07iQF+3J+QWFAAAERQAABUAAABkcnMvbWVkaWEvaW1hZ2UyLmpw&#10;ZWcBERTu6//Y/+AAEEpGSUYAAQEBANwA3AAA/9sAQwAIBgYHBgUIBwcHCQkICgwUDQwLCwwZEhMP&#10;FB0aHx4dGhwcICQuJyAiLCMcHCg3KSwwMTQ0NB8nOT04MjwuMzQy/9sAQwEJCQkMCwwYDQ0YMiEc&#10;ITIyMjIyMjIyMjIyMjIyMjIyMjIyMjIyMjIyMjIyMjIyMjIyMjIyMjIyMjIyMjIyMjIy/8AAEQgA&#10;rQC1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9/ooooAKKKKACiiigAooooAKKTNU9U1O10mxku7uQJGg/Fj6D1NCTbshNpK7E1XVLTR9Plvb&#10;6ZYoIhkk9/Yeprz3w98WYtS8RS2l/bra2czbbaUn7p9H+v6VyXirXL7xRfb5cpaoT5MAPC+59TXP&#10;nTj/AHa9Klg1y+/uzz6mL973dj6cBBAI6UteY+AvGLxrHo+qyEgfLbzsf/HWP8jXpua4alOVOVmd&#10;tOpGpG6FooorM0CiiigAooooAKKKKACiiigAooooAKKKKACiiigAooooArXt5HZWzSyBmx91VGWY&#10;+gFef6ppPiDxNd+dNbNFAP8AVxudoUfQ969IIHU1VudSsrT/AI+LmKP2ZhmtaVRw1itTCtSVTSUr&#10;I8+j+Hd+wBaW2X/gRP8ASnN8Or0Die2P4n/Cutn8X6NbjL3DkeoibH8qq/8ACf8Ah3OGvGX3MTf4&#10;V0qtiXql+BzPD4Zbv8TjrjwJqsPKwLJj/nmwNdT4a1m7t9mmaukkco4ilkBG72JPeta08U6FfELb&#10;6pbMx6KX2n8jWo6RTJ86q6n1GRWdStKS5akTSlh4wfNTkSClpAABilrlOwKKKKACiiigAooooAKK&#10;KKACiiigAooooAKKKQnHOaAAms2+1m3s8ov7yX+6O31NZ2q60XLQWrYXozjv9Kw666WGvrI87EY3&#10;lfLT+8uXeq3d2CDIUU/wpxVG21GfTZdyJG655DIMn8etOq5Y6Q13IsswKwA55/i9q3qypUoNz2OK&#10;k6tSouV6nSJJHc2schQbZEDbSPUV5f420q2tNXBto1RZUDlAOAcnpXpk00dvCXchY0GSfQV5hrt2&#10;2pahLcH7p4QHso6V5mUSqTxDnH4Uenj+VU1F7nG3FtjkCpNP8Ra1oThrC/lRQf8AVsdyH/gJ4q7P&#10;H1rLuIsE19Q4xmrSR40ZODumemeG/i1Z3jpa65ELOY8CdMmNj791/lXpMcqTRrJG6ujDKspyCK+V&#10;riLOTiuj8GePb3wtcrbTs0+mM3zRE8x+6/4V5uIwCtzU/uPUoYu+kz6Joqrp+o2uqWMV5ZzLLBKu&#10;5WH+etWq8pq2jPQ3CiiigAooooAKKKKACiiigAoopu9SxUEbhyRmgBc1zHiHW9kv2C3b5v8AlqwP&#10;T2rW1vU00nSprpsblGEHqx6V5jDcvNK0sjFnc5Ynua7MJR53zvZHDja3LHkW7N5WDDindaoxTcV0&#10;GhWonY3MgyqHCg9zXRiKqowc5HmUqTqzUEWdO0kKBNcrk9Qh7fWtR3CjsABSs1YPiO7khtUiTIEh&#10;IY+3pXy0qtTG11Tvue+oQwtJtLYytf1c3bG3hP7hTyf7x/wrl5u9XZWqjMa+vw1CFCmoQ2PCqVZV&#10;Zc0jOmFZtwmQa6K30i91Bv3MRCf334WteHwZaBQbqeSRu4T5RXHjM+wOCdqs9ey1ZtRwNeuvdWh5&#10;pMnWsydOTXquoeBrKWI/ZJpIpe287lP9a851Swm0+7ktrhNsiH8/cVrl2dYTMbqhLVdHoyquCr4a&#10;3tFodH8OfGUnh7UhZ3MhOnzsA4PSNv7w/rX0Ajh0VlIKkZBHcV8kKdkgNe9/C/xEdV0M6fO+64sw&#10;ApJ5aPt+XT8qMdQ/5eR+Z1YWr9lnfUUlLXmHaFFFFABRRRQAUUlcn4x8a23h2H7NCVm1GQfJHnhB&#10;/eb/AA71UIObtEmUlFXZe8R+JoNEhEakSXjj5I89Pc+1P8LrM+lC7uXLz3LGRmPp0A+leP29xcah&#10;eNc3MrSzStlmbua9x0+EQadbRAcJEq/kK6a9JUqaXVnHQqutVb6I4L4japuvrXTkbhF81x7ngf1/&#10;OuZtpcAVD4pvTd+L9RcnISXyx/wHj+lQQS9Oa9OhT5KSR59efPUbN2Ob3r0HS1EWlW6jugY/U815&#10;fHNXo+iXS3Oj27A8quxvqOK8TP3KFCLW1ztyxL2j9DRZqrTxxzxlJUV19CM1IzVz2sDUbaU3NlK5&#10;jP34xzg+uDXx9Be3q8imovo339T2asuSF2rosyaLpzHJg/8AHjTV02wgO5baPI7sM/zrmZfEepYK&#10;+Yqn/cGazbu9vrmPfPLKU9+BXrf2HmdZ8tXEWj6t/wCR57xuGhrCnr6HV33iCwsgV8zzHH8EfP8A&#10;9aq2meIYdUmeFY2idRuAJzkVyFvY3N/Jst4y3qx4A/Gup0nRI9LzK7+ZOwwT0AHoK481yrKcvw0o&#10;OblWe2vX06L1OnBYjFYiqmo2ga7NXnvxDEZurNhjzDGwP0zx/Wuw1PVrXTIDJcSAH+FB1b6V5ZrW&#10;pS6pfPcy8Z4Vf7q9hRwjltd4pYpq0En87m2b4inGj7LeT/AxH4aux+HurHS/FFnIWxFK3kyfRuP5&#10;4NcdJ1q9YO0bq6nDKQQfSv0arFSi4ngU3Zpn1NKGaJgjbXIO0+hrM0TW4tVjZGwl1FxLH6H1HtV3&#10;T7gXmmWtwP8AlrEr/mAa8v1+e40XxRcXFo5jkjk3D0IPOD7c14lGl7S8ep3V6zpOMujPW6KwvDXi&#10;W18RWPmRkJcR8TQk8qf6it2sJRcXZnRGSkroKKKKRRk+I59TttBu5tIhWa+VMxqx/P6nHavm9Li5&#10;u72We9keS5dyZGk+8T719SkV5x478BrdvJrOlRYuR808Kj/Wf7QHr/OuzCVYwfLLr1OXFU5SjdHG&#10;aMAZ4Qe7D+de8DhAB6V4LpLbJYyeCrDINe8xNvhRvVQavHfZOfAby+R866nMW1/UGPU3MhP/AH0a&#10;mgl4HNVNdQ2/ifVITxtupMfTccUyGXGOa9iHvQR5s/dmzbjlrovDmuDT7gwzN/o8p5P90+tcfHL7&#10;1Ostc2KwsMRSdKpszSlVlTkpxPYPMV1DKQVPII71E7159pXiS404CNv3sH9wnkfSt6bxVZNYySQu&#10;ROF+WNhzmvzLMuH8fRqqEI80W9Gv17H0lDH0Zxu3Z9ibV9WitHEMMSzXbfdUDOPrWdBos95L9p1S&#10;Qsx6RA9P8Kk063j060bUr9wJ5PmLP1UHt9aoXGuzXyzSRM1vYxffkH329APc11YelWgnQwGy0lUf&#10;V9o/8DVkycG1Ov12j+rNm5v7DS4QrukSjgIo5/IVla1rNxDoyXdupiMj4XeMnHPOKzdLsH1S6+23&#10;S7bVD8iHo1SeNJ1WwghHVnzj2A/+vVUMtwtLMaOGb9pNu8m9vT/M0niKssLUqr3Y207+pxl1cS3M&#10;rSTSNI56sxzWfM3WrEjcVSlav0pRUVyxVkfMK71ZXk61dsx0qj1cCtK0XpUyN0tD6P8ACTF/CmmE&#10;9fs61wXjxQNfuPdVP/jor0Lw1Cbfw1psZGCLdM/iM15z45kD6/dY7bR/46K8jC/xmdWN/gxOKttY&#10;vNB1RL+yk2yoeR2YdwfavcfCvimy8U6Wt1bELKvyzQk8xt/h6GvDbbRr3XtSWxsYi8jnk/woPUns&#10;K9u8JeEbLwppvk248y4kwZ5yOXP9B7VeN5P+3gwfP8jo6KKK849AKQjNLRQBwfivwkBK+qadHhvv&#10;TRKOv+0B6+tdVodwLrRLSXqTEAfqODWiRkVBb2sVqrrEu1WYttHQE9cVrKq5QUX0MI0VCo5x6nhP&#10;xMsTp/je4kxiO6RZlPvjB/UVzUUletfF/Q2vdCh1WFMyWTYkx/zzbr+Rx+teMQzYxXtYOpz0l5Hm&#10;4qlab8zYSbHerCz1lJLmplkrr0ZxWaNITcdav6OiXOqQLIR5ane+fQcn+VYIk96mgvHt2coeXRkP&#10;0IwawxNKVSjKEHZtWLpVFGaclobOt60+pXTEEiBDiNf6108emWSaNBFc48pMSOS2ATjvXnkSS3Eq&#10;xRIzyMcBR3rstN0U2sKz6pcNJsGViZyUSvlc+o0MLhqVGnU5OV6Jbv8Arue1lcqlerOcoc1+r2Rp&#10;xN9oKyhfKtI/9WuMbvcjsPT864bxHqg1HUWKNmGMbUPr6muk1F73VlMFv/o1oeGlcfM49h6VkzWe&#10;j6QmbhhJL2D8k/8AAa83J50cLV9tNOVR6KK1aXm+76nqYyhVxEOSL5YdZPS/p5HJyMTnAJqnI1bF&#10;5r1wzlbZlii7BYwtYssr3EpZyWY9TX3FGpWmr1I8vzu/yPnqlKjF2hK/y0/MIV3NXQaNZNe6hbWq&#10;A7ppFQY9zWTbxc16X8L9GN3rTX7r+6tF+U46ueB+maK9Tkg2FOPNJI9fjRYYFjXhUUAewFeSXlld&#10;eJPEE8Vou4ySElz0Vc9TXq98kstnLHAQJHXapPbPeq+k6RbaRaiGBfmPLuerH3rx6NX2abW7OyvR&#10;dWUV0RX8PeHbPw9ZeTbrulbmWYj5nP8Ah7Vs0UVi25O7OmMVFWQUUUUhhRRRQAUUUUAQXVtFeWst&#10;tOgeKVCjqe4Iwa+Z/FXh648L69NYyAmHO+CQ/wAaHp/hX09XOeMvCVt4r0g274S6jy0E2Pun0Psa&#10;6sLX9lPXZmFel7SPmfOEc2O9WFmqPU9KvNHv5bO8haKaM4Knv7j1FVRIRXuxkmro8qVOxpCUVd02&#10;xuNUuhBbJk9WY9FHqaztLs59Uvo7S3GXY8nso7k16xpemW+kWS28A56u56sfWvAzzPI5fDkhrUey&#10;7ebO7L8teKlzS0iiPStHttJgxGN0xHzynqf8BTr65t4IzNcOqonOW6CqGueI7XSUKsfMnI+WJTz+&#10;PpXnOpaxdapOZLiTIH3UHRa+Ty7J8XmlX6ziJNJ9Xu/Q9/EY2hgYeypq77f5m/q/i2SYtFYjYn/P&#10;Q9T9PSuWlmaRyzsWY9STzUTPTQGY19/g8Bh8HDkoxt59WfN4jE1sTLmqv/ICxY4FTQxEnpSxQE9q&#10;0be3LMqqpJJwABya6mzEm0+yluriK3hQvLIwVVHcmvoTwzokeg6JDZrgyY3SsP4nPX/Cub8BeDP7&#10;KiGpX8Y+2Ov7tD/yyB/rXeivGxdfnfLHZHoYelyrme4mKWiiuM6QooooAKKKKACiiigAooooAKQ0&#10;tFAHO+KfCGn+KbTZcL5dyg/dzqPmX2PqPavCvEfgzVPDtwVu4C0JPyTxglG/HsfY19L1FPbxXMTR&#10;TxJJGwwyOoIP4V00MVOlpujCrQjPXqeKeCNMjstJa9YDzbgnk9lHaqviPxgId9rphDy9Gm6hfp6m&#10;vSdZ8A2t9ZfZ9Pu5bBOf3acoc+3X9a89v/hXrtqx8hILpOxjfBP4HFeZQyujXxk8Xi5Xu9F0t0ud&#10;NTF1KVBUaKt3Z51I000jSSuzuxyWY5JpBExrrJfBWvQnD6Pd/VYyw/Skj8H645wukXn/AH5Ir6tV&#10;aaVk1Y8dxm3qjmFtye1WY7b2rtbL4b+IbkjdZrAp7zOB+gya6/SfhRbQlX1O8aYj/lnCNq/mef5V&#10;lPF049So0Jy6HmOl6Neancrb2du80h7KOnuT2FeweEvANvomy7vts991A6rH9PU+9dVp+l2Wl24g&#10;sraOFB2Qdfqe9XK86ti5VNFojspYdQ1erEpaKK5DoCiiigAooooAKKKKACiiigAooooAKKKKACii&#10;igDI1PW10iVTdwP9nc4WZOQD6Edqdb+ItKugPLvYwT2Y7T+tXrq0hvLaS3njDxuMMpryLxRo9z4b&#10;vM/M9nIf3Uv/ALKfeumjTp1PdejOSvUq0vejqj15LmCT7k0bfRgaVpokGWkQfUivBBqf+1TjqZ/v&#10;Vv8AUf7xz/X5fy/ie3T6zptsCZbyEY7bsn9KNP1aDU2Y2qyPEvBlK4Un0GeteaeFtAufEEouJt0d&#10;gp5fu59B/jXqtvbxWsCQwIEjQYVR2rnrU6dP3U7s6aFSrU96SsiUUtFFc51BRRRQAUUUUAFFFFAB&#10;RRRQAUUUUAFFFFABRRRQAUUUUAFVNS0621Wxls7uISQyDBB7e496t0UJ21QNX0Z87eMPD954T1Ly&#10;5N0lnISYJ8cEeh9xWt4E8HXPiSRb68V4tMU8E8GY+g9vevZdV0mx1mya01C3SeBiDtYdCO49KswQ&#10;RW0KQwxrHEgCqijAAHYCux4yThbr3ORYSKnfoJb28VrAkEEaxxINqqowAKmoorjOsKKKKACiiigA&#10;ooooAKKKKACiiigD/9l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jJp/u8IAAACmAQAAGQAAAGRycy9fcmVscy9lMm9Eb2MueG1sLnJlbHO9kMGK&#10;AjEMhu8LvkPJ3enMHGRZ7HiRBa+LPkBoM53qNC1td9G3t+hlBcGbxyT83/+R9ebsZ/FHKbvACrqm&#10;BUGsg3FsFRz238tPELkgG5wDk4ILZdgMi4/1D81YaihPLmZRKZwVTKXELymznshjbkIkrpcxJI+l&#10;jsnKiPqElmTftiuZ/jNgeGCKnVGQdqYHsb/E2vyaHcbRadoG/euJy5MK6XztrkBMlooCT8bhfdk3&#10;x0gW5HOJ7j0SXRP55iAfvjtcAVBLAwQUAAAACACHTuJAs118NxkBAAB6AgAAEwAAAFtDb250ZW50&#10;X1R5cGVzXS54bWyVkk1OwzAQhfdI3MHyFiUOXSCEknRBChILqFA5gGVPEpf4Rx4T2tvjpK0EVVKJ&#10;pT3zvTdv7Hy50x3pwaOypqC3aUYJGGGlMk1BPzZPyT0lGLiRvLMGCroHpMvy+irf7B0gibTBgrYh&#10;uAfGULSgOabWgYmV2nrNQzz6hjkuPnkDbJFld0xYE8CEJAwatMwrqPlXF8hqF68PkzjTUPJ46Bus&#10;Cqr0wA/3bJLYOphGxsI087J+nnRJt27OxkOHZwx3rlOCh7hC1ht5Fj85Rk8jOfZgqxzexP3MBBkq&#10;f6P/Njhyb/HNvJJA1tyHV67jgpj0yKT9Nh769LLIMKXGxNa1EpBWHquIvUN/mmpOHRa2suK/4quR&#10;Ommz8eeUP1BLAQIUABQAAAAIAIdO4kCzXXw3GQEAAHoCAAATAAAAAAAAAAEAIAAAACKQAABbQ29u&#10;dGVudF9UeXBlc10ueG1sUEsBAhQACgAAAAAAh07iQAAAAAAAAAAAAAAAAAYAAAAAAAAAAAAQAAAA&#10;440AAF9yZWxzL1BLAQIUABQAAAAIAIdO4kCKFGY80QAAAJQBAAALAAAAAAAAAAEAIAAAAAeOAABf&#10;cmVscy8ucmVsc1BLAQIUAAoAAAAAAIdO4kAAAAAAAAAAAAAAAAAEAAAAAAAAAAAAEAAAAAAAAABk&#10;cnMvUEsBAhQACgAAAAAAh07iQAAAAAAAAAAAAAAAAAoAAAAAAAAAAAAQAAAAAY8AAGRycy9fcmVs&#10;cy9QSwECFAAUAAAACACHTuJAjJp/u8IAAACmAQAAGQAAAAAAAAABACAAAAApjwAAZHJzL19yZWxz&#10;L2Uyb0RvYy54bWwucmVsc1BLAQIUABQAAAAIAIdO4kBDnPiK1gAAAAUBAAAPAAAAAAAAAAEAIAAA&#10;ACIAAABkcnMvZG93bnJldi54bWxQSwECFAAUAAAACACHTuJAm9ZCl7oCAACABwAADgAAAAAAAAAB&#10;ACAAAAAlAQAAZHJzL2Uyb0RvYy54bWxQSwECFAAKAAAAAACHTuJAAAAAAAAAAAAAAAAACgAAAAAA&#10;AAAAABAAAAALBAAAZHJzL21lZGlhL1BLAQIUABQAAAAIAIdO4kDhRm17NXUAADB1AAAUAAAAAAAA&#10;AAEAIAAAADMEAABkcnMvbWVkaWEvaW1hZ2UxLnBuZ1BLAQIUABQAAAAIAIdO4kBftyfkFhQAABEU&#10;AAAVAAAAAAAAAAEAIAAAAJp5AABkcnMvbWVkaWEvaW1hZ2UyLmpwZWdQSwUGAAAAAAsACwCVAgAA&#10;bJEAAAAA&#10;">
                <o:lock v:ext="edit" aspectratio="f"/>
                <v:shape id="图片 2" o:spid="_x0000_s1026" o:spt="75" alt="W020210810548088637242" type="#_x0000_t75" style="position:absolute;left:2142;top:2036;height:1134;width:1112;" filled="f" o:preferrelative="t" stroked="f" coordsize="21600,21600" o:gfxdata="UEsDBAoAAAAAAIdO4kAAAAAAAAAAAAAAAAAEAAAAZHJzL1BLAwQUAAAACACHTuJAU6zsh7kAAADb&#10;AAAADwAAAGRycy9kb3ducmV2LnhtbEWP3YrCMBCF7xd8hzCCd2tSwUW6pr0oCN6Ivw8wNLNtsZnU&#10;JP69vRGEvZvhnDnfmWX5sL24kQ+dYw3ZVIEgrp3puNFwOq6+FyBCRDbYOyYNTwpQFqOvJebG3XlP&#10;t0NsRArhkKOGNsYhlzLULVkMUzcQJ+3PeYsxrb6RxuM9hdtezpT6kRY7ToQWB6paqs+Hq9WwVadd&#10;MOfeVyExqvklqn220XoyztQviEiP+G/+XK9Nqp/B+5c0gCx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Os7Ie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12" o:title=""/>
                  <o:lock v:ext="edit" aspectratio="t"/>
                </v:shape>
                <v:shape id="图片 1" o:spid="_x0000_s1026" o:spt="75" alt="说明: 蓝色校徽2.JPG" type="#_x0000_t75" style="position:absolute;left:3389;top:2036;height:1134;width:1183;" filled="f" o:preferrelative="t" stroked="f" coordsize="21600,21600" o:gfxdata="UEsDBAoAAAAAAIdO4kAAAAAAAAAAAAAAAAAEAAAAZHJzL1BLAwQUAAAACACHTuJAZuUhb70AAADb&#10;AAAADwAAAGRycy9kb3ducmV2LnhtbEVPS2vCQBC+F/wPywheSt3oQUPqKlR84SFiWgq9DdlpEszO&#10;huxq4r93hUJv8/E9Z7HqTS1u1LrKsoLJOAJBnFtdcaHg63P7FoNwHlljbZkU3MnBajl4WWCibcdn&#10;umW+ECGEXYIKSu+bREqXl2TQjW1DHLhf2xr0AbaF1C12IdzUchpFM2mw4tBQYkPrkvJLdjUKdsX3&#10;8dL3r7I+faQ/802Xxvs4VWo0nETvIDz1/l/85z7oMH8Kz1/CAXL5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5SFv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3" o:title=""/>
                  <o:lock v:ext="edit" aspectratio="t"/>
                </v:shape>
              </v:group>
            </w:pict>
          </mc:Fallback>
        </mc:AlternateContent>
      </w:r>
    </w:p>
    <w:p w14:paraId="6DAF15AF">
      <w:pPr>
        <w:ind w:firstLine="560"/>
        <w:rPr>
          <w:rFonts w:ascii="Times New Roman"/>
          <w:sz w:val="28"/>
          <w:szCs w:val="28"/>
        </w:rPr>
      </w:pPr>
    </w:p>
    <w:p w14:paraId="5A3494E8">
      <w:pPr>
        <w:ind w:firstLine="560"/>
        <w:rPr>
          <w:rFonts w:ascii="Times New Roman"/>
          <w:sz w:val="28"/>
          <w:szCs w:val="28"/>
        </w:rPr>
      </w:pPr>
    </w:p>
    <w:p w14:paraId="3DC566AE">
      <w:pPr>
        <w:snapToGrid w:val="0"/>
        <w:spacing w:line="360" w:lineRule="auto"/>
        <w:ind w:left="-3" w:leftChars="-1" w:firstLine="1446"/>
        <w:jc w:val="center"/>
        <w:outlineLvl w:val="0"/>
        <w:rPr>
          <w:rFonts w:ascii="Times New Roman" w:eastAsia="隶书"/>
          <w:b/>
          <w:sz w:val="72"/>
          <w:szCs w:val="72"/>
        </w:rPr>
      </w:pPr>
      <w:r>
        <w:rPr>
          <w:rFonts w:ascii="Times New Roman" w:eastAsia="华文新魏"/>
          <w:b/>
          <w:sz w:val="72"/>
          <w:szCs w:val="72"/>
        </w:rPr>
        <w:t>上海中侨职业技术大学</w:t>
      </w:r>
    </w:p>
    <w:p w14:paraId="5A5FDBBE">
      <w:pPr>
        <w:ind w:firstLine="1040"/>
        <w:jc w:val="center"/>
        <w:rPr>
          <w:rFonts w:ascii="Times New Roman" w:eastAsia="黑体"/>
          <w:sz w:val="52"/>
          <w:szCs w:val="52"/>
        </w:rPr>
      </w:pPr>
      <w:r>
        <w:rPr>
          <w:rFonts w:ascii="Times New Roman" w:eastAsia="黑体"/>
          <w:sz w:val="52"/>
          <w:szCs w:val="52"/>
        </w:rPr>
        <w:t>社会调研报告</w:t>
      </w:r>
    </w:p>
    <w:p w14:paraId="26780B25">
      <w:pPr>
        <w:ind w:firstLine="803"/>
        <w:jc w:val="center"/>
        <w:rPr>
          <w:rFonts w:ascii="Times New Roman" w:eastAsia="黑体"/>
          <w:b/>
          <w:bCs/>
          <w:sz w:val="40"/>
          <w:szCs w:val="40"/>
        </w:rPr>
      </w:pPr>
    </w:p>
    <w:p w14:paraId="31532A78">
      <w:pPr>
        <w:pStyle w:val="7"/>
        <w:spacing w:line="540" w:lineRule="exact"/>
        <w:ind w:firstLine="880"/>
        <w:jc w:val="center"/>
      </w:pPr>
      <w:r>
        <w:rPr>
          <w:rFonts w:eastAsia="黑体"/>
          <w:sz w:val="44"/>
          <w:szCs w:val="44"/>
        </w:rPr>
        <w:t>题目</w:t>
      </w:r>
      <w:r>
        <w:t>（三号、黑体加粗、居中）</w:t>
      </w:r>
    </w:p>
    <w:p w14:paraId="020684ED">
      <w:pPr>
        <w:spacing w:line="360" w:lineRule="auto"/>
        <w:ind w:firstLine="640"/>
        <w:jc w:val="center"/>
        <w:rPr>
          <w:rFonts w:ascii="Times New Roman"/>
          <w:sz w:val="28"/>
          <w:szCs w:val="28"/>
        </w:rPr>
      </w:pPr>
      <w:r>
        <w:rPr>
          <w:rFonts w:ascii="Times New Roman"/>
        </w:rPr>
        <w:t>——副标题（三号、宋体、居中）</w:t>
      </w:r>
    </w:p>
    <w:p w14:paraId="0F51475C">
      <w:pPr>
        <w:snapToGrid w:val="0"/>
        <w:spacing w:line="540" w:lineRule="exact"/>
        <w:ind w:firstLine="2142" w:firstLineChars="765"/>
        <w:rPr>
          <w:rFonts w:ascii="Times New Roman" w:eastAsiaTheme="minorEastAsia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         </w:t>
      </w:r>
    </w:p>
    <w:p w14:paraId="740D3004">
      <w:pPr>
        <w:spacing w:line="600" w:lineRule="auto"/>
        <w:ind w:firstLine="1260" w:firstLineChars="450"/>
        <w:rPr>
          <w:rFonts w:ascii="Times New Roman" w:eastAsia="楷体"/>
          <w:sz w:val="28"/>
          <w:szCs w:val="28"/>
        </w:rPr>
      </w:pPr>
      <w:r>
        <w:rPr>
          <w:rFonts w:ascii="Times New Roman" w:eastAsia="楷体"/>
          <w:sz w:val="28"/>
          <w:szCs w:val="28"/>
        </w:rPr>
        <w:t>团  队 名 称：XXXXX调研小组</w:t>
      </w:r>
    </w:p>
    <w:p w14:paraId="0F096A7B">
      <w:pPr>
        <w:spacing w:line="600" w:lineRule="auto"/>
        <w:ind w:firstLine="1260" w:firstLineChars="450"/>
        <w:rPr>
          <w:rFonts w:ascii="Times New Roman" w:eastAsia="楷体"/>
          <w:sz w:val="28"/>
          <w:szCs w:val="28"/>
        </w:rPr>
      </w:pPr>
      <w:r>
        <w:rPr>
          <w:rFonts w:ascii="Times New Roman" w:eastAsia="楷体"/>
          <w:sz w:val="28"/>
          <w:szCs w:val="28"/>
        </w:rPr>
        <w:t>团  队 人 数： XXX人</w:t>
      </w:r>
    </w:p>
    <w:p w14:paraId="72B37D43">
      <w:pPr>
        <w:spacing w:line="600" w:lineRule="auto"/>
        <w:ind w:firstLine="1260" w:firstLineChars="450"/>
        <w:rPr>
          <w:rFonts w:ascii="Times New Roman" w:eastAsia="楷体"/>
          <w:sz w:val="28"/>
          <w:szCs w:val="28"/>
        </w:rPr>
      </w:pPr>
      <w:r>
        <w:rPr>
          <w:rFonts w:ascii="Times New Roman" w:eastAsia="楷体"/>
          <w:sz w:val="28"/>
          <w:szCs w:val="28"/>
        </w:rPr>
        <w:t>实  践 地 点：上海中侨职业技术大学</w:t>
      </w:r>
    </w:p>
    <w:p w14:paraId="36E4F592">
      <w:pPr>
        <w:spacing w:line="600" w:lineRule="auto"/>
        <w:ind w:firstLine="1260" w:firstLineChars="450"/>
        <w:rPr>
          <w:rFonts w:ascii="Times New Roman" w:eastAsia="楷体"/>
          <w:sz w:val="28"/>
          <w:szCs w:val="28"/>
        </w:rPr>
      </w:pPr>
      <w:r>
        <w:rPr>
          <w:rFonts w:ascii="Times New Roman" w:eastAsia="楷体"/>
          <w:sz w:val="28"/>
          <w:szCs w:val="28"/>
        </w:rPr>
        <w:t>实  践 时 间：2025年1月-3月</w:t>
      </w:r>
    </w:p>
    <w:p w14:paraId="041D71DA">
      <w:pPr>
        <w:spacing w:line="600" w:lineRule="auto"/>
        <w:ind w:firstLine="1260" w:firstLineChars="450"/>
        <w:rPr>
          <w:rFonts w:ascii="Times New Roman" w:eastAsia="楷体"/>
          <w:sz w:val="28"/>
          <w:szCs w:val="28"/>
          <w:u w:val="single"/>
        </w:rPr>
      </w:pPr>
      <w:r>
        <w:rPr>
          <w:rFonts w:ascii="Times New Roman" w:eastAsia="楷体"/>
          <w:sz w:val="28"/>
          <w:szCs w:val="28"/>
        </w:rPr>
        <w:t xml:space="preserve">指  导 教 师：XXX </w:t>
      </w:r>
    </w:p>
    <w:p w14:paraId="6ED1FD8E">
      <w:pPr>
        <w:spacing w:line="360" w:lineRule="auto"/>
        <w:ind w:firstLine="480"/>
        <w:jc w:val="center"/>
        <w:rPr>
          <w:rFonts w:ascii="Times New Roman"/>
          <w:sz w:val="24"/>
        </w:rPr>
      </w:pPr>
    </w:p>
    <w:p w14:paraId="6F1B394B">
      <w:pPr>
        <w:ind w:firstLine="560"/>
        <w:jc w:val="center"/>
        <w:rPr>
          <w:rFonts w:ascii="Times New Roman" w:eastAsia="方正小标宋简体"/>
          <w:sz w:val="28"/>
          <w:szCs w:val="28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701" w:right="1474" w:bottom="1701" w:left="1474" w:header="851" w:footer="992" w:gutter="0"/>
          <w:cols w:space="425" w:num="1"/>
          <w:docGrid w:type="lines" w:linePitch="312" w:charSpace="0"/>
        </w:sectPr>
      </w:pPr>
      <w:r>
        <w:rPr>
          <w:rFonts w:ascii="Times New Roman" w:eastAsia="宋体"/>
          <w:sz w:val="28"/>
          <w:szCs w:val="28"/>
        </w:rPr>
        <w:t>2025年3月</w:t>
      </w:r>
    </w:p>
    <w:p w14:paraId="265E3E9F">
      <w:pPr>
        <w:spacing w:line="540" w:lineRule="exact"/>
        <w:ind w:firstLine="632"/>
        <w:rPr>
          <w:rFonts w:ascii="Times New Roman"/>
        </w:rPr>
      </w:pPr>
      <w:r>
        <w:rPr>
          <w:rFonts w:ascii="Times New Roman" w:eastAsia="楷体"/>
          <w:szCs w:val="28"/>
        </w:rPr>
        <w:t>二、摘要及正文排版要求：</w:t>
      </w:r>
    </w:p>
    <w:p w14:paraId="70EADCF0">
      <w:pPr>
        <w:pStyle w:val="7"/>
        <w:spacing w:line="540" w:lineRule="exact"/>
        <w:ind w:firstLine="554"/>
        <w:rPr>
          <w:sz w:val="28"/>
          <w:szCs w:val="28"/>
        </w:rPr>
      </w:pPr>
      <w:r>
        <w:rPr>
          <w:rFonts w:eastAsia="楷体_GB2312"/>
          <w:b/>
          <w:bCs/>
          <w:sz w:val="28"/>
          <w:szCs w:val="28"/>
        </w:rPr>
        <w:t>摘  要：</w:t>
      </w:r>
      <w:r>
        <w:rPr>
          <w:sz w:val="28"/>
          <w:szCs w:val="28"/>
        </w:rPr>
        <w:t>（四号、楷体GB2312、加粗）</w:t>
      </w:r>
    </w:p>
    <w:p w14:paraId="1B6740B3">
      <w:pPr>
        <w:pStyle w:val="7"/>
        <w:spacing w:line="540" w:lineRule="exact"/>
        <w:ind w:firstLine="552"/>
        <w:rPr>
          <w:sz w:val="28"/>
          <w:szCs w:val="28"/>
        </w:rPr>
      </w:pPr>
      <w:r>
        <w:rPr>
          <w:rFonts w:eastAsia="楷体_GB2312"/>
          <w:sz w:val="28"/>
          <w:szCs w:val="28"/>
        </w:rPr>
        <w:t>摘要正文</w:t>
      </w:r>
      <w:r>
        <w:rPr>
          <w:sz w:val="28"/>
          <w:szCs w:val="28"/>
        </w:rPr>
        <w:t>（四号、楷体GB2312）</w:t>
      </w:r>
    </w:p>
    <w:p w14:paraId="4A067F04">
      <w:pPr>
        <w:pStyle w:val="7"/>
        <w:spacing w:line="540" w:lineRule="exact"/>
        <w:ind w:firstLine="554"/>
        <w:rPr>
          <w:sz w:val="28"/>
          <w:szCs w:val="28"/>
        </w:rPr>
      </w:pPr>
      <w:r>
        <w:rPr>
          <w:rFonts w:eastAsia="楷体_GB2312"/>
          <w:b/>
          <w:bCs/>
          <w:sz w:val="28"/>
          <w:szCs w:val="28"/>
        </w:rPr>
        <w:t>关键词：</w:t>
      </w:r>
      <w:r>
        <w:rPr>
          <w:sz w:val="28"/>
          <w:szCs w:val="28"/>
        </w:rPr>
        <w:t>（四号、楷体GB2312、加粗）</w:t>
      </w:r>
    </w:p>
    <w:p w14:paraId="0BD5647F">
      <w:pPr>
        <w:pStyle w:val="7"/>
        <w:spacing w:line="540" w:lineRule="exact"/>
        <w:ind w:firstLine="552"/>
        <w:rPr>
          <w:sz w:val="28"/>
          <w:szCs w:val="28"/>
        </w:rPr>
      </w:pPr>
      <w:r>
        <w:rPr>
          <w:rFonts w:eastAsia="楷体_GB2312"/>
          <w:sz w:val="28"/>
          <w:szCs w:val="28"/>
        </w:rPr>
        <w:t>关键词1；关键词2</w:t>
      </w:r>
      <w:r>
        <w:rPr>
          <w:sz w:val="28"/>
          <w:szCs w:val="28"/>
        </w:rPr>
        <w:t>（五号、楷体GB2312，多关键词之间加分号）</w:t>
      </w:r>
    </w:p>
    <w:p w14:paraId="68CC683B">
      <w:pPr>
        <w:pStyle w:val="7"/>
        <w:spacing w:line="540" w:lineRule="exact"/>
        <w:ind w:firstLine="552"/>
        <w:rPr>
          <w:sz w:val="28"/>
          <w:szCs w:val="28"/>
        </w:rPr>
      </w:pPr>
      <w:r>
        <w:rPr>
          <w:sz w:val="28"/>
          <w:szCs w:val="28"/>
        </w:rPr>
        <w:t>正文（四号、宋体、首行缩进2字符）</w:t>
      </w:r>
    </w:p>
    <w:p w14:paraId="068F82B2">
      <w:pPr>
        <w:pStyle w:val="7"/>
        <w:spacing w:line="540" w:lineRule="exact"/>
        <w:ind w:firstLine="552"/>
        <w:rPr>
          <w:sz w:val="28"/>
          <w:szCs w:val="28"/>
        </w:rPr>
      </w:pPr>
      <w:r>
        <w:rPr>
          <w:sz w:val="28"/>
          <w:szCs w:val="28"/>
        </w:rPr>
        <w:t>正文中结构层次序数分别表示为：</w:t>
      </w:r>
    </w:p>
    <w:p w14:paraId="694A2AAB">
      <w:pPr>
        <w:pStyle w:val="7"/>
        <w:numPr>
          <w:ilvl w:val="0"/>
          <w:numId w:val="1"/>
        </w:numPr>
        <w:spacing w:line="540" w:lineRule="exact"/>
        <w:ind w:firstLine="554"/>
        <w:outlineLvl w:val="0"/>
        <w:rPr>
          <w:sz w:val="28"/>
          <w:szCs w:val="28"/>
        </w:rPr>
      </w:pPr>
      <w:bookmarkStart w:id="0" w:name="_Toc358644296"/>
      <w:r>
        <w:rPr>
          <w:rFonts w:eastAsia="黑体"/>
          <w:b/>
          <w:bCs/>
          <w:sz w:val="28"/>
          <w:szCs w:val="28"/>
        </w:rPr>
        <w:t>（第一层）</w:t>
      </w:r>
      <w:r>
        <w:rPr>
          <w:sz w:val="28"/>
          <w:szCs w:val="28"/>
        </w:rPr>
        <w:t>（四号、黑体、加粗）</w:t>
      </w:r>
      <w:bookmarkEnd w:id="0"/>
      <w:bookmarkStart w:id="1" w:name="_Toc358644297"/>
    </w:p>
    <w:p w14:paraId="341646F9">
      <w:pPr>
        <w:pStyle w:val="7"/>
        <w:spacing w:line="540" w:lineRule="exact"/>
        <w:ind w:firstLine="0" w:firstLineChars="0"/>
        <w:outlineLvl w:val="0"/>
        <w:rPr>
          <w:sz w:val="28"/>
          <w:szCs w:val="28"/>
        </w:rPr>
      </w:pPr>
      <w:r>
        <w:rPr>
          <w:rFonts w:eastAsia="楷体_GB2312"/>
          <w:sz w:val="28"/>
          <w:szCs w:val="28"/>
        </w:rPr>
        <w:t>（一）（第二层）</w:t>
      </w:r>
      <w:r>
        <w:rPr>
          <w:sz w:val="28"/>
          <w:szCs w:val="28"/>
        </w:rPr>
        <w:t>（四号、楷体GB2312）</w:t>
      </w:r>
      <w:bookmarkEnd w:id="1"/>
    </w:p>
    <w:p w14:paraId="09FD8307">
      <w:pPr>
        <w:pStyle w:val="7"/>
        <w:spacing w:line="540" w:lineRule="exact"/>
        <w:ind w:firstLine="552"/>
        <w:rPr>
          <w:sz w:val="28"/>
          <w:szCs w:val="28"/>
        </w:rPr>
      </w:pPr>
      <w:r>
        <w:rPr>
          <w:sz w:val="28"/>
          <w:szCs w:val="28"/>
        </w:rPr>
        <w:t>1．（第三层）（四号、宋体）</w:t>
      </w:r>
    </w:p>
    <w:p w14:paraId="6909DF6E">
      <w:pPr>
        <w:pStyle w:val="7"/>
        <w:spacing w:line="540" w:lineRule="exact"/>
        <w:ind w:firstLine="552"/>
      </w:pPr>
      <w:r>
        <w:rPr>
          <w:sz w:val="28"/>
          <w:szCs w:val="28"/>
        </w:rPr>
        <w:t>如果内容只有两层时，第一层为“一、”，第二层为“1．”。</w:t>
      </w:r>
    </w:p>
    <w:p w14:paraId="55F725CA">
      <w:pPr>
        <w:ind w:firstLine="632"/>
        <w:rPr>
          <w:rFonts w:ascii="Times New Roman" w:eastAsia="楷体"/>
          <w:sz w:val="28"/>
          <w:szCs w:val="28"/>
        </w:rPr>
      </w:pPr>
      <w:r>
        <w:rPr>
          <w:rFonts w:ascii="Times New Roman" w:eastAsia="楷体"/>
        </w:rPr>
        <w:t>三、正文框架建议模板</w:t>
      </w:r>
    </w:p>
    <w:p w14:paraId="0B3B385D">
      <w:pPr>
        <w:ind w:firstLine="552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一、标题（少于25字）</w:t>
      </w:r>
    </w:p>
    <w:p w14:paraId="05076276">
      <w:pPr>
        <w:ind w:firstLine="552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二、摘要（200-300字）</w:t>
      </w:r>
    </w:p>
    <w:p w14:paraId="2DC222B2">
      <w:pPr>
        <w:ind w:firstLine="552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三、关键词（3-5个）</w:t>
      </w:r>
    </w:p>
    <w:p w14:paraId="261E8CC0">
      <w:pPr>
        <w:ind w:firstLine="552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四、前言</w:t>
      </w:r>
    </w:p>
    <w:p w14:paraId="25B1E2B7">
      <w:pPr>
        <w:ind w:firstLine="552"/>
        <w:rPr>
          <w:rFonts w:ascii="Times New Roman" w:eastAsia="宋体"/>
          <w:sz w:val="28"/>
          <w:szCs w:val="28"/>
        </w:rPr>
      </w:pPr>
      <w:r>
        <w:rPr>
          <w:rFonts w:ascii="Times New Roman"/>
          <w:sz w:val="28"/>
          <w:szCs w:val="28"/>
        </w:rPr>
        <w:t>研究背景：</w:t>
      </w:r>
    </w:p>
    <w:p w14:paraId="7ADDB0F1">
      <w:pPr>
        <w:ind w:firstLine="552"/>
        <w:rPr>
          <w:rFonts w:ascii="Times New Roman" w:eastAsia="宋体"/>
          <w:sz w:val="28"/>
          <w:szCs w:val="28"/>
        </w:rPr>
      </w:pPr>
      <w:r>
        <w:rPr>
          <w:rFonts w:ascii="Times New Roman"/>
          <w:sz w:val="28"/>
          <w:szCs w:val="28"/>
        </w:rPr>
        <w:t>研究目的：</w:t>
      </w:r>
    </w:p>
    <w:p w14:paraId="31E91390">
      <w:pPr>
        <w:ind w:firstLine="552"/>
        <w:rPr>
          <w:rFonts w:ascii="Times New Roman" w:eastAsia="宋体"/>
          <w:sz w:val="28"/>
          <w:szCs w:val="28"/>
        </w:rPr>
      </w:pPr>
      <w:r>
        <w:rPr>
          <w:rFonts w:ascii="Times New Roman"/>
          <w:sz w:val="28"/>
          <w:szCs w:val="28"/>
        </w:rPr>
        <w:t>研究意义：</w:t>
      </w:r>
    </w:p>
    <w:p w14:paraId="0104EAF4">
      <w:pPr>
        <w:ind w:firstLine="552"/>
        <w:rPr>
          <w:rFonts w:ascii="Times New Roman" w:eastAsia="宋体"/>
          <w:sz w:val="28"/>
          <w:szCs w:val="28"/>
        </w:rPr>
      </w:pPr>
      <w:r>
        <w:rPr>
          <w:rFonts w:ascii="Times New Roman"/>
          <w:sz w:val="28"/>
          <w:szCs w:val="28"/>
        </w:rPr>
        <w:t>研究方法：</w:t>
      </w:r>
    </w:p>
    <w:p w14:paraId="66982551">
      <w:pPr>
        <w:numPr>
          <w:ilvl w:val="0"/>
          <w:numId w:val="2"/>
        </w:numPr>
        <w:ind w:firstLine="552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正文</w:t>
      </w:r>
    </w:p>
    <w:p w14:paraId="705AE8A9">
      <w:pPr>
        <w:ind w:firstLine="560" w:firstLineChars="20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研究现状：</w:t>
      </w:r>
    </w:p>
    <w:p w14:paraId="462F3E33">
      <w:pPr>
        <w:ind w:firstLine="560" w:firstLineChars="20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研究过程：</w:t>
      </w:r>
    </w:p>
    <w:p w14:paraId="055B227C">
      <w:pPr>
        <w:ind w:firstLine="560" w:firstLineChars="20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调研概况：</w:t>
      </w:r>
    </w:p>
    <w:p w14:paraId="6B1360D4">
      <w:pPr>
        <w:ind w:firstLine="560" w:firstLineChars="20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数据分析：</w:t>
      </w:r>
    </w:p>
    <w:p w14:paraId="0F79D993">
      <w:pPr>
        <w:ind w:firstLine="552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六、结论与建议</w:t>
      </w:r>
    </w:p>
    <w:p w14:paraId="6CE24D94">
      <w:pPr>
        <w:ind w:firstLine="552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七、参考文献：参考文献著录格式（国标GB／T7714-2015）</w:t>
      </w:r>
    </w:p>
    <w:p w14:paraId="52CD2E14">
      <w:pPr>
        <w:ind w:firstLine="552"/>
        <w:rPr>
          <w:rFonts w:ascii="Times New Roman" w:eastAsia="宋体"/>
          <w:sz w:val="28"/>
          <w:szCs w:val="28"/>
        </w:rPr>
      </w:pPr>
      <w:r>
        <w:rPr>
          <w:rFonts w:ascii="Times New Roman"/>
          <w:sz w:val="28"/>
          <w:szCs w:val="28"/>
        </w:rPr>
        <w:t>例：</w:t>
      </w:r>
      <w:r>
        <w:rPr>
          <w:rFonts w:ascii="Times New Roman" w:eastAsia="宋体"/>
          <w:color w:val="191B1F"/>
          <w:sz w:val="27"/>
          <w:szCs w:val="27"/>
          <w:shd w:val="clear" w:color="auto" w:fill="FFFFFF"/>
        </w:rPr>
        <w:t>[1] 郑浩峻, 张秀丽. 足式机器人生物控制方法与应用[M]. 北京: 清华大学出版社, 2011.</w:t>
      </w:r>
    </w:p>
    <w:p w14:paraId="0034CCB1">
      <w:pPr>
        <w:ind w:firstLine="552"/>
        <w:rPr>
          <w:rFonts w:ascii="Times New Roman" w:eastAsiaTheme="minorEastAsia"/>
          <w:sz w:val="28"/>
          <w:szCs w:val="28"/>
        </w:rPr>
      </w:pPr>
      <w:r>
        <w:rPr>
          <w:rFonts w:ascii="Times New Roman"/>
          <w:sz w:val="28"/>
          <w:szCs w:val="28"/>
        </w:rPr>
        <w:t>八、附录：调查问卷、统计结果、访谈提纲、访谈记录等</w:t>
      </w:r>
    </w:p>
    <w:p w14:paraId="1943D25B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WZT-E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新魏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2F7BAB">
    <w:pPr>
      <w:pStyle w:val="2"/>
      <w:wordWrap/>
      <w:ind w:left="720" w:right="90" w:firstLine="360"/>
      <w:jc w:val="both"/>
      <w:rPr>
        <w:rFonts w:ascii="宋体" w:hAnsi="宋体"/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4703445</wp:posOffset>
              </wp:positionH>
              <wp:positionV relativeFrom="paragraph">
                <wp:posOffset>635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443AAF">
                          <w:pPr>
                            <w:pStyle w:val="2"/>
                            <w:ind w:firstLine="560"/>
                            <w:rPr>
                              <w:rFonts w:ascii="Times New Roman"/>
                              <w:sz w:val="28"/>
                              <w:szCs w:val="52"/>
                            </w:rPr>
                          </w:pPr>
                          <w:r>
                            <w:rPr>
                              <w:rFonts w:ascii="Times New Roman"/>
                              <w:sz w:val="28"/>
                              <w:szCs w:val="52"/>
                            </w:rPr>
                            <w:t xml:space="preserve">— </w:t>
                          </w:r>
                          <w:r>
                            <w:rPr>
                              <w:rFonts w:ascii="Times New Roman"/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/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8"/>
                              <w:szCs w:val="52"/>
                            </w:rPr>
                            <w:t>8</w:t>
                          </w:r>
                          <w:r>
                            <w:rPr>
                              <w:rFonts w:ascii="Times New Roman"/>
                              <w:sz w:val="28"/>
                              <w:szCs w:val="52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z w:val="28"/>
                              <w:szCs w:val="5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0.35pt;margin-top:0.0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/KkTYNQAAAAJ&#10;AQAADwAAAGRycy9kb3ducmV2LnhtbE2PwU7DMBBE70j8g7VI3KidUNEoxKlERTgi0XDg6MZLErDX&#10;ke2m4e9xTnAcvdHs22q/WMNm9GF0JCHbCGBIndMj9RLe2+auABaiIq2MI5TwgwH29fVVpUrtLvSG&#10;8zH2LI1QKJWEIcap5Dx0A1oVNm5CSuzTeatiir7n2qtLGreG50I8cKtGShcGNeFhwO77eLYSDk3b&#10;+hmDNx/40tx/vT5t8XmR8vYmE4/AIi7xrwyrflKHOjmd3Jl0YEbCbit2qboCtmKRFymfJORFkQGv&#10;K/7/g/oXUEsDBBQAAAAIAIdO4kCvY9gwLAIAAFUEAAAOAAAAZHJzL2Uyb0RvYy54bWytVM2O0zAQ&#10;viPxDpbvNGlRV1XVdFW2KkKq2JUK4uw6ThPJf7LdJuUB4A04ceHOc/U59nN+umjhsAcuztgz/sbf&#10;NzNZ3DZKkpNwvjI6o+NRSonQ3OSVPmT086fNmxklPjCdM2m0yOhZeHq7fP1qUdu5mJjSyFw4AhDt&#10;57XNaBmCnSeJ56VQzI+MFRrOwjjFArbukOSO1UBXMpmk6U1SG5dbZ7jwHqfrzkl7RPcSQFMUFRdr&#10;w49K6NChOiFZACVfVtbTZfvaohA83BeFF4HIjIJpaFckgb2Pa7JcsPnBMVtWvH8Ce8kTnnFSrNJI&#10;eoVas8DI0VV/QamKO+NNEUbcqKQj0ioCFuP0mTa7klnRcoHU3l5F9/8Pln88PThS5RmdUqKZQsEv&#10;P75ffv6+/PpGplGe2vo5onYWcaF5Zxo0zXDucRhZN4VT8Qs+BH6Ie76KK5pAeLw0m8xmKVwcvmED&#10;/OTpunU+vBdGkWhk1KF6rajstPWhCx1CYjZtNpWUbQWlJnVGb95O0/bC1QNwqZEjkugeG63Q7Jue&#10;2d7kZxBzpusMb/mmQvIt8+GBObQCHoxhCfdYCmmQxPQWJaVxX/91HuNRIXgpqdFaGdWYJErkB43K&#10;ATAMhhuM/WDoo7oz6NUxhtDy1sQFF+RgFs6oL5igVcwBF9McmTIaBvMudO2NCeRitWqD0GuWha3e&#10;WR6ho3jero4BAra6RlE6JXqt0G1tZfrJiO38576NevobLB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/KkTYNQAAAAJAQAADwAAAAAAAAABACAAAAAiAAAAZHJzL2Rvd25yZXYueG1sUEsBAhQAFAAA&#10;AAgAh07iQK9j2DAsAgAAVQQAAA4AAAAAAAAAAQAgAAAAI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443AAF">
                    <w:pPr>
                      <w:pStyle w:val="2"/>
                      <w:ind w:firstLine="560"/>
                      <w:rPr>
                        <w:rFonts w:ascii="Times New Roman"/>
                        <w:sz w:val="28"/>
                        <w:szCs w:val="52"/>
                      </w:rPr>
                    </w:pPr>
                    <w:r>
                      <w:rPr>
                        <w:rFonts w:ascii="Times New Roman"/>
                        <w:sz w:val="28"/>
                        <w:szCs w:val="52"/>
                      </w:rPr>
                      <w:t xml:space="preserve">— </w:t>
                    </w:r>
                    <w:r>
                      <w:rPr>
                        <w:rFonts w:ascii="Times New Roman"/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rFonts w:ascii="Times New Roman"/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rFonts w:ascii="Times New Roman"/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rFonts w:ascii="Times New Roman"/>
                        <w:sz w:val="28"/>
                        <w:szCs w:val="52"/>
                      </w:rPr>
                      <w:t>8</w:t>
                    </w:r>
                    <w:r>
                      <w:rPr>
                        <w:rFonts w:ascii="Times New Roman"/>
                        <w:sz w:val="28"/>
                        <w:szCs w:val="52"/>
                      </w:rPr>
                      <w:fldChar w:fldCharType="end"/>
                    </w:r>
                    <w:r>
                      <w:rPr>
                        <w:rFonts w:ascii="Times New Roman"/>
                        <w:sz w:val="28"/>
                        <w:szCs w:val="5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/>
        <w:sz w:val="28"/>
        <w:szCs w:val="2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4E47BE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CA7FC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342F36"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35C97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C901E">
    <w:pPr>
      <w:pStyle w:val="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3BDA02"/>
    <w:multiLevelType w:val="singleLevel"/>
    <w:tmpl w:val="D03BDA0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B4D4E03"/>
    <w:multiLevelType w:val="singleLevel"/>
    <w:tmpl w:val="DB4D4E0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E1E9F"/>
    <w:rsid w:val="770E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overflowPunct w:val="0"/>
      <w:topLinePunct/>
      <w:autoSpaceDE w:val="0"/>
      <w:autoSpaceDN w:val="0"/>
      <w:spacing w:line="560" w:lineRule="exact"/>
      <w:ind w:firstLine="872" w:firstLineChars="200"/>
      <w:jc w:val="both"/>
    </w:pPr>
    <w:rPr>
      <w:rFonts w:ascii="GWZT-E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6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">
    <w:name w:val="p0"/>
    <w:basedOn w:val="1"/>
    <w:qFormat/>
    <w:uiPriority w:val="0"/>
    <w:pPr>
      <w:widowControl/>
    </w:pPr>
    <w:rPr>
      <w:rFonts w:ascii="Times New Roman" w:eastAsia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2025-01-14T08:33:00Z</dcterms:created>
  <dc:creator>qzuser</dc:creator>
  <cp:lastModifiedBy>qzuser</cp:lastModifiedBy>
  <dcterms:modified xsi:type="dcterms:W3CDTF">2025-01-14T08:33:54Z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55DEDBF62DEA41FAA808664D81E10CFF_11</vt:lpwstr>
  </property>
  <property fmtid="{D5CDD505-2E9C-101B-9397-08002B2CF9AE}" pid="4" name="KSOTemplateDocerSaveRecord">
    <vt:lpwstr>eyJoZGlkIjoiMmQ1ODM4N2I2ZTJjMDVmZmNiMDE5MDQyNDk3NTg0YTMiLCJ1c2VySWQiOiIzNDM2MjI2OTcifQ==</vt:lpwstr>
  </property>
</Properties>
</file>