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165F8" w14:textId="77777777" w:rsidR="008F53D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全国第八届大学生艺术展演上海市活动</w:t>
      </w:r>
    </w:p>
    <w:p w14:paraId="423195D6" w14:textId="77777777" w:rsidR="008F53D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我校征集报名表</w:t>
      </w:r>
    </w:p>
    <w:p w14:paraId="25198478" w14:textId="4CDA0E1D" w:rsidR="008F53D4" w:rsidRDefault="00000000">
      <w:pPr>
        <w:pStyle w:val="a3"/>
        <w:spacing w:before="297"/>
        <w:ind w:left="0" w:firstLineChars="200" w:firstLine="630"/>
        <w:rPr>
          <w:rFonts w:ascii="黑体" w:eastAsia="黑体" w:hint="eastAsia"/>
        </w:rPr>
      </w:pPr>
      <w:r>
        <w:rPr>
          <w:rFonts w:ascii="黑体" w:eastAsia="黑体"/>
          <w:spacing w:val="-5"/>
        </w:rPr>
        <w:t>艺术实践工作坊</w:t>
      </w:r>
      <w:r>
        <w:rPr>
          <w:rFonts w:ascii="黑体" w:eastAsia="黑体" w:hint="eastAsia"/>
          <w:spacing w:val="-4"/>
        </w:rPr>
        <w:t>报名</w:t>
      </w:r>
      <w:r>
        <w:rPr>
          <w:rFonts w:ascii="黑体" w:eastAsia="黑体"/>
          <w:spacing w:val="-6"/>
        </w:rPr>
        <w:t>表</w:t>
      </w:r>
    </w:p>
    <w:p w14:paraId="5EFBA8C3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77863161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72214FB2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02FB4A71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7D637E61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6CF44B52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72FA71E9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0CF0F1DB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127B1BEE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17EB23E0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32CBF482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556FF88A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439EB3C1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3A62C2FD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79DF2F82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022E98FF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50B03166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1263E9D4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1E0E3758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226DEFD4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6E966F14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1C305505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053A52F3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298CD53F" w14:textId="77777777" w:rsidR="008F53D4" w:rsidRDefault="008F53D4">
      <w:pPr>
        <w:pStyle w:val="a3"/>
        <w:ind w:left="0"/>
        <w:rPr>
          <w:rFonts w:ascii="黑体" w:hint="eastAsia"/>
          <w:sz w:val="28"/>
        </w:rPr>
      </w:pPr>
    </w:p>
    <w:p w14:paraId="1ADDA8BB" w14:textId="77777777" w:rsidR="008F53D4" w:rsidRDefault="008F53D4">
      <w:pPr>
        <w:pStyle w:val="a3"/>
        <w:spacing w:before="156"/>
        <w:ind w:left="0"/>
        <w:rPr>
          <w:rFonts w:ascii="黑体" w:hint="eastAsia"/>
          <w:sz w:val="28"/>
        </w:rPr>
      </w:pPr>
    </w:p>
    <w:p w14:paraId="449ED56A" w14:textId="77777777" w:rsidR="008F53D4" w:rsidRDefault="00000000">
      <w:pPr>
        <w:ind w:right="397"/>
        <w:jc w:val="right"/>
        <w:rPr>
          <w:rFonts w:hint="eastAsia"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F159572" wp14:editId="4A12EADD">
                <wp:simplePos x="0" y="0"/>
                <wp:positionH relativeFrom="page">
                  <wp:posOffset>765175</wp:posOffset>
                </wp:positionH>
                <wp:positionV relativeFrom="paragraph">
                  <wp:posOffset>-5859780</wp:posOffset>
                </wp:positionV>
                <wp:extent cx="6029325" cy="7014210"/>
                <wp:effectExtent l="0" t="0" r="0" b="0"/>
                <wp:wrapNone/>
                <wp:docPr id="6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7014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48"/>
                              <w:gridCol w:w="1843"/>
                              <w:gridCol w:w="882"/>
                              <w:gridCol w:w="2410"/>
                              <w:gridCol w:w="2282"/>
                            </w:tblGrid>
                            <w:tr w:rsidR="008F53D4" w14:paraId="3A8EF2A4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48" w:type="dxa"/>
                                </w:tcPr>
                                <w:p w14:paraId="12FCE92A" w14:textId="77777777" w:rsidR="008F53D4" w:rsidRDefault="00000000">
                                  <w:pPr>
                                    <w:pStyle w:val="TableParagraph"/>
                                    <w:spacing w:before="101"/>
                                    <w:ind w:left="332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32"/>
                                    </w:rPr>
                                    <w:t>学</w:t>
                                  </w:r>
                                  <w:r>
                                    <w:rPr>
                                      <w:rFonts w:hint="eastAsia"/>
                                      <w:spacing w:val="-6"/>
                                      <w:sz w:val="32"/>
                                    </w:rPr>
                                    <w:t>院</w:t>
                                  </w:r>
                                  <w:r>
                                    <w:rPr>
                                      <w:spacing w:val="-6"/>
                                      <w:sz w:val="32"/>
                                    </w:rPr>
                                    <w:t>名称</w:t>
                                  </w:r>
                                </w:p>
                              </w:tc>
                              <w:tc>
                                <w:tcPr>
                                  <w:tcW w:w="7417" w:type="dxa"/>
                                  <w:gridSpan w:val="4"/>
                                </w:tcPr>
                                <w:p w14:paraId="0B89A516" w14:textId="77777777" w:rsidR="008F53D4" w:rsidRDefault="008F53D4">
                                  <w:pPr>
                                    <w:pStyle w:val="TableParagraph"/>
                                    <w:spacing w:before="101"/>
                                    <w:ind w:left="108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</w:p>
                              </w:tc>
                            </w:tr>
                            <w:tr w:rsidR="008F53D4" w14:paraId="41134808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48" w:type="dxa"/>
                                </w:tcPr>
                                <w:p w14:paraId="18FF5985" w14:textId="77777777" w:rsidR="008F53D4" w:rsidRDefault="00000000">
                                  <w:pPr>
                                    <w:pStyle w:val="TableParagraph"/>
                                    <w:spacing w:before="101"/>
                                    <w:ind w:left="107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32"/>
                                    </w:rPr>
                                    <w:t>工作坊名称</w:t>
                                  </w:r>
                                </w:p>
                              </w:tc>
                              <w:tc>
                                <w:tcPr>
                                  <w:tcW w:w="2725" w:type="dxa"/>
                                  <w:gridSpan w:val="2"/>
                                </w:tcPr>
                                <w:p w14:paraId="1719F1ED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14:paraId="5962C3D3" w14:textId="77777777" w:rsidR="008F53D4" w:rsidRDefault="00000000">
                                  <w:pPr>
                                    <w:pStyle w:val="TableParagraph"/>
                                    <w:spacing w:before="101"/>
                                    <w:ind w:left="9"/>
                                    <w:jc w:val="center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32"/>
                                    </w:rPr>
                                    <w:t>主题类别</w:t>
                                  </w:r>
                                </w:p>
                              </w:tc>
                              <w:tc>
                                <w:tcPr>
                                  <w:tcW w:w="2282" w:type="dxa"/>
                                </w:tcPr>
                                <w:p w14:paraId="3CFF4E5E" w14:textId="77777777" w:rsidR="008F53D4" w:rsidRDefault="00000000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  <w:t>艺术与科技（）</w:t>
                                  </w:r>
                                </w:p>
                                <w:p w14:paraId="296E4863" w14:textId="77777777" w:rsidR="008F53D4" w:rsidRDefault="00000000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  <w:t>艺术与校园（）</w:t>
                                  </w:r>
                                </w:p>
                                <w:p w14:paraId="06DBC873" w14:textId="77777777" w:rsidR="008F53D4" w:rsidRDefault="00000000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  <w:t>艺术与生活（）</w:t>
                                  </w:r>
                                </w:p>
                                <w:p w14:paraId="38A58605" w14:textId="77777777" w:rsidR="008F53D4" w:rsidRDefault="00000000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int="eastAsia"/>
                                      <w:sz w:val="24"/>
                                      <w:szCs w:val="24"/>
                                    </w:rPr>
                                    <w:t>艺术与乡村（）</w:t>
                                  </w:r>
                                </w:p>
                              </w:tc>
                            </w:tr>
                            <w:tr w:rsidR="008F53D4" w14:paraId="0B03FA12" w14:textId="77777777">
                              <w:trPr>
                                <w:trHeight w:val="687"/>
                              </w:trPr>
                              <w:tc>
                                <w:tcPr>
                                  <w:tcW w:w="1948" w:type="dxa"/>
                                </w:tcPr>
                                <w:p w14:paraId="1BBF290F" w14:textId="77777777" w:rsidR="008F53D4" w:rsidRDefault="00000000">
                                  <w:pPr>
                                    <w:pStyle w:val="TableParagraph"/>
                                    <w:spacing w:before="134"/>
                                    <w:ind w:left="493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7"/>
                                      <w:sz w:val="32"/>
                                    </w:rPr>
                                    <w:t>联系人</w:t>
                                  </w:r>
                                </w:p>
                              </w:tc>
                              <w:tc>
                                <w:tcPr>
                                  <w:tcW w:w="2725" w:type="dxa"/>
                                  <w:gridSpan w:val="2"/>
                                </w:tcPr>
                                <w:p w14:paraId="0F96E93D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</w:tcPr>
                                <w:p w14:paraId="2B7E72E6" w14:textId="77777777" w:rsidR="008F53D4" w:rsidRDefault="00000000">
                                  <w:pPr>
                                    <w:pStyle w:val="TableParagraph"/>
                                    <w:spacing w:before="134"/>
                                    <w:ind w:left="9"/>
                                    <w:jc w:val="center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6"/>
                                      <w:sz w:val="32"/>
                                    </w:rPr>
                                    <w:t>电话</w:t>
                                  </w:r>
                                </w:p>
                              </w:tc>
                              <w:tc>
                                <w:tcPr>
                                  <w:tcW w:w="2282" w:type="dxa"/>
                                </w:tcPr>
                                <w:p w14:paraId="2D0A9BB3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F53D4" w14:paraId="6187EFE4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48" w:type="dxa"/>
                                  <w:vMerge w:val="restart"/>
                                </w:tcPr>
                                <w:p w14:paraId="329D486D" w14:textId="77777777" w:rsidR="008F53D4" w:rsidRDefault="008F53D4">
                                  <w:pPr>
                                    <w:pStyle w:val="TableParagraph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</w:p>
                                <w:p w14:paraId="56F046CD" w14:textId="77777777" w:rsidR="008F53D4" w:rsidRDefault="008F53D4">
                                  <w:pPr>
                                    <w:pStyle w:val="TableParagraph"/>
                                    <w:spacing w:before="37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</w:p>
                                <w:p w14:paraId="5AD91212" w14:textId="77777777" w:rsidR="008F53D4" w:rsidRDefault="00000000">
                                  <w:pPr>
                                    <w:pStyle w:val="TableParagraph"/>
                                    <w:spacing w:line="416" w:lineRule="exact"/>
                                    <w:ind w:left="332"/>
                                    <w:rPr>
                                      <w:rFonts w:ascii="仿宋" w:eastAsia="仿宋"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仿宋" w:eastAsia="仿宋"/>
                                      <w:spacing w:val="-6"/>
                                      <w:sz w:val="32"/>
                                    </w:rPr>
                                    <w:t>指导老师</w:t>
                                  </w:r>
                                </w:p>
                                <w:p w14:paraId="54971015" w14:textId="77777777" w:rsidR="008F53D4" w:rsidRDefault="00000000">
                                  <w:pPr>
                                    <w:pStyle w:val="TableParagraph"/>
                                    <w:spacing w:line="364" w:lineRule="exact"/>
                                    <w:ind w:left="414"/>
                                    <w:rPr>
                                      <w:rFonts w:ascii="仿宋" w:eastAsia="仿宋" w:hint="eastAsia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仿宋" w:eastAsia="仿宋"/>
                                      <w:spacing w:val="-2"/>
                                      <w:sz w:val="28"/>
                                    </w:rPr>
                                    <w:t>（排序</w:t>
                                  </w:r>
                                  <w:r>
                                    <w:rPr>
                                      <w:rFonts w:ascii="仿宋" w:eastAsia="仿宋"/>
                                      <w:spacing w:val="-10"/>
                                      <w:sz w:val="28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250E3C6" w14:textId="77777777" w:rsidR="008F53D4" w:rsidRDefault="00000000">
                                  <w:pPr>
                                    <w:pStyle w:val="TableParagraph"/>
                                    <w:spacing w:before="101"/>
                                    <w:ind w:left="600"/>
                                    <w:rPr>
                                      <w:rFonts w:ascii="仿宋" w:eastAsia="仿宋"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仿宋" w:eastAsia="仿宋"/>
                                      <w:spacing w:val="-8"/>
                                      <w:sz w:val="32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</w:tcPr>
                                <w:p w14:paraId="343EFD38" w14:textId="77777777" w:rsidR="008F53D4" w:rsidRDefault="00000000">
                                  <w:pPr>
                                    <w:pStyle w:val="TableParagraph"/>
                                    <w:spacing w:before="101"/>
                                    <w:ind w:left="1005"/>
                                    <w:rPr>
                                      <w:rFonts w:ascii="仿宋" w:eastAsia="仿宋"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仿宋" w:eastAsia="仿宋"/>
                                      <w:spacing w:val="-6"/>
                                      <w:sz w:val="32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282" w:type="dxa"/>
                                </w:tcPr>
                                <w:p w14:paraId="6F852276" w14:textId="77777777" w:rsidR="008F53D4" w:rsidRDefault="00000000">
                                  <w:pPr>
                                    <w:pStyle w:val="TableParagraph"/>
                                    <w:spacing w:before="101"/>
                                    <w:ind w:left="500"/>
                                    <w:rPr>
                                      <w:rFonts w:ascii="仿宋" w:eastAsia="仿宋"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仿宋" w:eastAsia="仿宋"/>
                                      <w:spacing w:val="-6"/>
                                      <w:sz w:val="32"/>
                                    </w:rPr>
                                    <w:t>联系电话</w:t>
                                  </w:r>
                                </w:p>
                              </w:tc>
                            </w:tr>
                            <w:tr w:rsidR="008F53D4" w14:paraId="4B9A9979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4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0AF4BD" w14:textId="77777777" w:rsidR="008F53D4" w:rsidRDefault="008F53D4">
                                  <w:pPr>
                                    <w:rPr>
                                      <w:rFonts w:hint="eastAsia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A5BDA9D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</w:tcPr>
                                <w:p w14:paraId="70DE9EB6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82" w:type="dxa"/>
                                </w:tcPr>
                                <w:p w14:paraId="277B989D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F53D4" w14:paraId="6F3213A1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4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4FE9A04" w14:textId="77777777" w:rsidR="008F53D4" w:rsidRDefault="008F53D4">
                                  <w:pPr>
                                    <w:rPr>
                                      <w:rFonts w:hint="eastAsia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66743E0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</w:tcPr>
                                <w:p w14:paraId="32A3B999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82" w:type="dxa"/>
                                </w:tcPr>
                                <w:p w14:paraId="4E13F886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F53D4" w14:paraId="2E5900CD" w14:textId="77777777">
                              <w:trPr>
                                <w:trHeight w:val="623"/>
                              </w:trPr>
                              <w:tc>
                                <w:tcPr>
                                  <w:tcW w:w="1948" w:type="dxa"/>
                                  <w:vMerge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14:paraId="6F27F75B" w14:textId="77777777" w:rsidR="008F53D4" w:rsidRDefault="008F53D4">
                                  <w:pPr>
                                    <w:rPr>
                                      <w:rFonts w:hint="eastAsia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B493F3D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40BF7A0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8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A27A7B2" w14:textId="77777777" w:rsidR="008F53D4" w:rsidRDefault="008F53D4">
                                  <w:pPr>
                                    <w:pStyle w:val="TableParagraph"/>
                                    <w:rPr>
                                      <w:rFonts w:ascii="Times New Roman" w:hint="eastAsia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F53D4" w14:paraId="0E4DCA2C" w14:textId="77777777">
                              <w:trPr>
                                <w:trHeight w:val="1712"/>
                              </w:trPr>
                              <w:tc>
                                <w:tcPr>
                                  <w:tcW w:w="1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808799" w14:textId="77777777" w:rsidR="008F53D4" w:rsidRDefault="00000000">
                                  <w:pPr>
                                    <w:pStyle w:val="TableParagraph"/>
                                    <w:spacing w:before="133"/>
                                    <w:ind w:left="332"/>
                                    <w:rPr>
                                      <w:rFonts w:ascii="仿宋" w:eastAsia="仿宋"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仿宋" w:eastAsia="仿宋"/>
                                      <w:spacing w:val="-6"/>
                                      <w:sz w:val="32"/>
                                    </w:rPr>
                                    <w:t>参展</w:t>
                                  </w:r>
                                  <w:r>
                                    <w:rPr>
                                      <w:rFonts w:ascii="仿宋" w:eastAsia="仿宋" w:hint="eastAsia"/>
                                      <w:spacing w:val="-6"/>
                                      <w:sz w:val="32"/>
                                    </w:rPr>
                                    <w:t>学</w:t>
                                  </w:r>
                                  <w:r>
                                    <w:rPr>
                                      <w:rFonts w:ascii="仿宋" w:eastAsia="仿宋"/>
                                      <w:spacing w:val="-6"/>
                                      <w:sz w:val="32"/>
                                    </w:rPr>
                                    <w:t>生</w:t>
                                  </w:r>
                                </w:p>
                              </w:tc>
                              <w:tc>
                                <w:tcPr>
                                  <w:tcW w:w="7417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DECB3B" w14:textId="77777777" w:rsidR="008F53D4" w:rsidRDefault="00000000">
                                  <w:pPr>
                                    <w:pStyle w:val="TableParagraph"/>
                                    <w:spacing w:before="157"/>
                                    <w:ind w:left="108"/>
                                    <w:rPr>
                                      <w:rFonts w:hint="eastAsia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pacing w:val="-5"/>
                                      <w:sz w:val="28"/>
                                    </w:rPr>
                                    <w:t>（每个工作坊参展人数不超过12人，其中学生7-9人，指导教师1-3人，请在本栏填写参照学生的信息，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</w:rPr>
                                    <w:t>含学生姓名、学院、专业、班级、学号、联系电话）</w:t>
                                  </w:r>
                                </w:p>
                                <w:p w14:paraId="66275752" w14:textId="77777777" w:rsidR="008F53D4" w:rsidRDefault="008F53D4">
                                  <w:pPr>
                                    <w:pStyle w:val="TableParagraph"/>
                                    <w:spacing w:before="157"/>
                                    <w:rPr>
                                      <w:rFonts w:hint="eastAsia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8F53D4" w14:paraId="46CA51FC" w14:textId="77777777">
                              <w:trPr>
                                <w:trHeight w:val="3743"/>
                              </w:trPr>
                              <w:tc>
                                <w:tcPr>
                                  <w:tcW w:w="1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51A43E" w14:textId="77777777" w:rsidR="008F53D4" w:rsidRDefault="008F53D4">
                                  <w:pPr>
                                    <w:pStyle w:val="TableParagraph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</w:p>
                                <w:p w14:paraId="2C16C973" w14:textId="77777777" w:rsidR="008F53D4" w:rsidRDefault="008F53D4">
                                  <w:pPr>
                                    <w:pStyle w:val="TableParagraph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</w:p>
                                <w:p w14:paraId="013AFBFA" w14:textId="77777777" w:rsidR="008F53D4" w:rsidRDefault="008F53D4">
                                  <w:pPr>
                                    <w:pStyle w:val="TableParagraph"/>
                                    <w:spacing w:before="412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</w:p>
                                <w:p w14:paraId="4EE145F7" w14:textId="77777777" w:rsidR="008F53D4" w:rsidRDefault="00000000">
                                  <w:pPr>
                                    <w:pStyle w:val="TableParagraph"/>
                                    <w:ind w:left="332"/>
                                    <w:rPr>
                                      <w:rFonts w:hint="eastAsia"/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32"/>
                                    </w:rPr>
                                    <w:t>项目介绍</w:t>
                                  </w:r>
                                </w:p>
                              </w:tc>
                              <w:tc>
                                <w:tcPr>
                                  <w:tcW w:w="7417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45EBA6" w14:textId="77777777" w:rsidR="008F53D4" w:rsidRDefault="00000000">
                                  <w:pPr>
                                    <w:pStyle w:val="TableParagraph"/>
                                    <w:spacing w:before="127"/>
                                    <w:ind w:left="108"/>
                                    <w:rPr>
                                      <w:rFonts w:hint="eastAsia"/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请将工作坊项目简介（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-2"/>
                                      <w:sz w:val="28"/>
                                    </w:rPr>
                                    <w:t>400</w:t>
                                  </w:r>
                                  <w:r>
                                    <w:rPr>
                                      <w:rFonts w:ascii="Times New Roman" w:eastAsia="Times New Roman"/>
                                      <w:spacing w:val="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字以内）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、设计思路和特色描述</w:t>
                                  </w:r>
                                </w:p>
                                <w:p w14:paraId="1C6E1939" w14:textId="77777777" w:rsidR="008F53D4" w:rsidRDefault="00000000">
                                  <w:pPr>
                                    <w:pStyle w:val="TableParagraph"/>
                                    <w:spacing w:before="4" w:line="620" w:lineRule="atLeast"/>
                                    <w:ind w:left="108" w:right="118"/>
                                    <w:rPr>
                                      <w:rFonts w:hint="eastAsia"/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（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含互动体验设计 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</w:rPr>
                                    <w:t xml:space="preserve">1000 </w:t>
                                  </w:r>
                                  <w:r>
                                    <w:rPr>
                                      <w:sz w:val="28"/>
                                    </w:rPr>
                                    <w:t>字以内）、展区设计方案（按照展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位尺寸 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</w:rPr>
                                    <w:t xml:space="preserve">6 </w:t>
                                  </w:r>
                                  <w:r>
                                    <w:rPr>
                                      <w:sz w:val="28"/>
                                    </w:rPr>
                                    <w:t>米（长）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</w:rPr>
                                    <w:t xml:space="preserve">×4 </w:t>
                                  </w:r>
                                  <w:r>
                                    <w:rPr>
                                      <w:sz w:val="28"/>
                                    </w:rPr>
                                    <w:t>米（宽）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</w:rPr>
                                    <w:t xml:space="preserve">×2.5 </w:t>
                                  </w:r>
                                  <w:r>
                                    <w:rPr>
                                      <w:sz w:val="28"/>
                                    </w:rPr>
                                    <w:t>米（高）进行设计）及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多角度作品图片 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</w:rPr>
                                    <w:t xml:space="preserve">15-20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张，工作坊展区多角度效果图 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</w:rPr>
                                    <w:t>5-10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幅等材料，整合为一个 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6"/>
                                      <w:sz w:val="28"/>
                                    </w:rPr>
                                    <w:t>PDF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文件（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文件大小不超过 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6"/>
                                      <w:sz w:val="28"/>
                                    </w:rPr>
                                    <w:t>50MB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）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在线上传。</w:t>
                                  </w:r>
                                </w:p>
                              </w:tc>
                            </w:tr>
                          </w:tbl>
                          <w:p w14:paraId="5AB805D0" w14:textId="77777777" w:rsidR="008F53D4" w:rsidRDefault="008F53D4">
                            <w:pPr>
                              <w:pStyle w:val="a3"/>
                              <w:ind w:left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159572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60.25pt;margin-top:-461.4pt;width:474.75pt;height:552.3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48"/>
                        <w:gridCol w:w="1843"/>
                        <w:gridCol w:w="882"/>
                        <w:gridCol w:w="2410"/>
                        <w:gridCol w:w="2282"/>
                      </w:tblGrid>
                      <w:tr w:rsidR="008F53D4" w14:paraId="3A8EF2A4" w14:textId="77777777">
                        <w:trPr>
                          <w:trHeight w:val="623"/>
                        </w:trPr>
                        <w:tc>
                          <w:tcPr>
                            <w:tcW w:w="1948" w:type="dxa"/>
                          </w:tcPr>
                          <w:p w14:paraId="12FCE92A" w14:textId="77777777" w:rsidR="008F53D4" w:rsidRDefault="00000000">
                            <w:pPr>
                              <w:pStyle w:val="TableParagraph"/>
                              <w:spacing w:before="101"/>
                              <w:ind w:left="332"/>
                              <w:rPr>
                                <w:rFonts w:hint="eastAsia"/>
                                <w:sz w:val="32"/>
                              </w:rPr>
                            </w:pPr>
                            <w:r>
                              <w:rPr>
                                <w:spacing w:val="-6"/>
                                <w:sz w:val="32"/>
                              </w:rPr>
                              <w:t>学</w:t>
                            </w:r>
                            <w:r>
                              <w:rPr>
                                <w:rFonts w:hint="eastAsia"/>
                                <w:spacing w:val="-6"/>
                                <w:sz w:val="32"/>
                              </w:rPr>
                              <w:t>院</w:t>
                            </w:r>
                            <w:r>
                              <w:rPr>
                                <w:spacing w:val="-6"/>
                                <w:sz w:val="32"/>
                              </w:rPr>
                              <w:t>名称</w:t>
                            </w:r>
                          </w:p>
                        </w:tc>
                        <w:tc>
                          <w:tcPr>
                            <w:tcW w:w="7417" w:type="dxa"/>
                            <w:gridSpan w:val="4"/>
                          </w:tcPr>
                          <w:p w14:paraId="0B89A516" w14:textId="77777777" w:rsidR="008F53D4" w:rsidRDefault="008F53D4">
                            <w:pPr>
                              <w:pStyle w:val="TableParagraph"/>
                              <w:spacing w:before="101"/>
                              <w:ind w:left="108"/>
                              <w:rPr>
                                <w:rFonts w:hint="eastAsia"/>
                                <w:sz w:val="32"/>
                              </w:rPr>
                            </w:pPr>
                          </w:p>
                        </w:tc>
                      </w:tr>
                      <w:tr w:rsidR="008F53D4" w14:paraId="41134808" w14:textId="77777777">
                        <w:trPr>
                          <w:trHeight w:val="623"/>
                        </w:trPr>
                        <w:tc>
                          <w:tcPr>
                            <w:tcW w:w="1948" w:type="dxa"/>
                          </w:tcPr>
                          <w:p w14:paraId="18FF5985" w14:textId="77777777" w:rsidR="008F53D4" w:rsidRDefault="00000000">
                            <w:pPr>
                              <w:pStyle w:val="TableParagraph"/>
                              <w:spacing w:before="101"/>
                              <w:ind w:left="107"/>
                              <w:rPr>
                                <w:rFonts w:hint="eastAsia"/>
                                <w:sz w:val="32"/>
                              </w:rPr>
                            </w:pPr>
                            <w:r>
                              <w:rPr>
                                <w:spacing w:val="-6"/>
                                <w:sz w:val="32"/>
                              </w:rPr>
                              <w:t>工作坊名称</w:t>
                            </w:r>
                          </w:p>
                        </w:tc>
                        <w:tc>
                          <w:tcPr>
                            <w:tcW w:w="2725" w:type="dxa"/>
                            <w:gridSpan w:val="2"/>
                          </w:tcPr>
                          <w:p w14:paraId="1719F1ED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</w:tcPr>
                          <w:p w14:paraId="5962C3D3" w14:textId="77777777" w:rsidR="008F53D4" w:rsidRDefault="00000000">
                            <w:pPr>
                              <w:pStyle w:val="TableParagraph"/>
                              <w:spacing w:before="101"/>
                              <w:ind w:left="9"/>
                              <w:jc w:val="center"/>
                              <w:rPr>
                                <w:rFonts w:hint="eastAsia"/>
                                <w:sz w:val="32"/>
                              </w:rPr>
                            </w:pPr>
                            <w:r>
                              <w:rPr>
                                <w:spacing w:val="-6"/>
                                <w:sz w:val="32"/>
                              </w:rPr>
                              <w:t>主题类别</w:t>
                            </w:r>
                          </w:p>
                        </w:tc>
                        <w:tc>
                          <w:tcPr>
                            <w:tcW w:w="2282" w:type="dxa"/>
                          </w:tcPr>
                          <w:p w14:paraId="3CFF4E5E" w14:textId="77777777" w:rsidR="008F53D4" w:rsidRDefault="00000000">
                            <w:pPr>
                              <w:pStyle w:val="TableParagraph"/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  <w:t>艺术与科技（）</w:t>
                            </w:r>
                          </w:p>
                          <w:p w14:paraId="296E4863" w14:textId="77777777" w:rsidR="008F53D4" w:rsidRDefault="00000000">
                            <w:pPr>
                              <w:pStyle w:val="TableParagraph"/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  <w:t>艺术与校园（）</w:t>
                            </w:r>
                          </w:p>
                          <w:p w14:paraId="06DBC873" w14:textId="77777777" w:rsidR="008F53D4" w:rsidRDefault="00000000">
                            <w:pPr>
                              <w:pStyle w:val="TableParagraph"/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  <w:t>艺术与生活（）</w:t>
                            </w:r>
                          </w:p>
                          <w:p w14:paraId="38A58605" w14:textId="77777777" w:rsidR="008F53D4" w:rsidRDefault="00000000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  <w:r>
                              <w:rPr>
                                <w:rFonts w:ascii="Times New Roman" w:hint="eastAsia"/>
                                <w:sz w:val="24"/>
                                <w:szCs w:val="24"/>
                              </w:rPr>
                              <w:t>艺术与乡村（）</w:t>
                            </w:r>
                          </w:p>
                        </w:tc>
                      </w:tr>
                      <w:tr w:rsidR="008F53D4" w14:paraId="0B03FA12" w14:textId="77777777">
                        <w:trPr>
                          <w:trHeight w:val="687"/>
                        </w:trPr>
                        <w:tc>
                          <w:tcPr>
                            <w:tcW w:w="1948" w:type="dxa"/>
                          </w:tcPr>
                          <w:p w14:paraId="1BBF290F" w14:textId="77777777" w:rsidR="008F53D4" w:rsidRDefault="00000000">
                            <w:pPr>
                              <w:pStyle w:val="TableParagraph"/>
                              <w:spacing w:before="134"/>
                              <w:ind w:left="493"/>
                              <w:rPr>
                                <w:rFonts w:hint="eastAsia"/>
                                <w:sz w:val="32"/>
                              </w:rPr>
                            </w:pPr>
                            <w:r>
                              <w:rPr>
                                <w:spacing w:val="-7"/>
                                <w:sz w:val="32"/>
                              </w:rPr>
                              <w:t>联系人</w:t>
                            </w:r>
                          </w:p>
                        </w:tc>
                        <w:tc>
                          <w:tcPr>
                            <w:tcW w:w="2725" w:type="dxa"/>
                            <w:gridSpan w:val="2"/>
                          </w:tcPr>
                          <w:p w14:paraId="0F96E93D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</w:tcPr>
                          <w:p w14:paraId="2B7E72E6" w14:textId="77777777" w:rsidR="008F53D4" w:rsidRDefault="00000000">
                            <w:pPr>
                              <w:pStyle w:val="TableParagraph"/>
                              <w:spacing w:before="134"/>
                              <w:ind w:left="9"/>
                              <w:jc w:val="center"/>
                              <w:rPr>
                                <w:rFonts w:hint="eastAsia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pacing w:val="-6"/>
                                <w:sz w:val="32"/>
                              </w:rPr>
                              <w:t>电话</w:t>
                            </w:r>
                          </w:p>
                        </w:tc>
                        <w:tc>
                          <w:tcPr>
                            <w:tcW w:w="2282" w:type="dxa"/>
                          </w:tcPr>
                          <w:p w14:paraId="2D0A9BB3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</w:tr>
                      <w:tr w:rsidR="008F53D4" w14:paraId="6187EFE4" w14:textId="77777777">
                        <w:trPr>
                          <w:trHeight w:val="623"/>
                        </w:trPr>
                        <w:tc>
                          <w:tcPr>
                            <w:tcW w:w="1948" w:type="dxa"/>
                            <w:vMerge w:val="restart"/>
                          </w:tcPr>
                          <w:p w14:paraId="329D486D" w14:textId="77777777" w:rsidR="008F53D4" w:rsidRDefault="008F53D4">
                            <w:pPr>
                              <w:pStyle w:val="TableParagraph"/>
                              <w:rPr>
                                <w:rFonts w:hint="eastAsia"/>
                                <w:sz w:val="32"/>
                              </w:rPr>
                            </w:pPr>
                          </w:p>
                          <w:p w14:paraId="56F046CD" w14:textId="77777777" w:rsidR="008F53D4" w:rsidRDefault="008F53D4">
                            <w:pPr>
                              <w:pStyle w:val="TableParagraph"/>
                              <w:spacing w:before="37"/>
                              <w:rPr>
                                <w:rFonts w:hint="eastAsia"/>
                                <w:sz w:val="32"/>
                              </w:rPr>
                            </w:pPr>
                          </w:p>
                          <w:p w14:paraId="5AD91212" w14:textId="77777777" w:rsidR="008F53D4" w:rsidRDefault="00000000">
                            <w:pPr>
                              <w:pStyle w:val="TableParagraph"/>
                              <w:spacing w:line="416" w:lineRule="exact"/>
                              <w:ind w:left="332"/>
                              <w:rPr>
                                <w:rFonts w:ascii="仿宋" w:eastAsia="仿宋" w:hint="eastAsia"/>
                                <w:sz w:val="32"/>
                              </w:rPr>
                            </w:pPr>
                            <w:r>
                              <w:rPr>
                                <w:rFonts w:ascii="仿宋" w:eastAsia="仿宋"/>
                                <w:spacing w:val="-6"/>
                                <w:sz w:val="32"/>
                              </w:rPr>
                              <w:t>指导老师</w:t>
                            </w:r>
                          </w:p>
                          <w:p w14:paraId="54971015" w14:textId="77777777" w:rsidR="008F53D4" w:rsidRDefault="00000000">
                            <w:pPr>
                              <w:pStyle w:val="TableParagraph"/>
                              <w:spacing w:line="364" w:lineRule="exact"/>
                              <w:ind w:left="414"/>
                              <w:rPr>
                                <w:rFonts w:ascii="仿宋" w:eastAsia="仿宋" w:hint="eastAsia"/>
                                <w:sz w:val="28"/>
                              </w:rPr>
                            </w:pPr>
                            <w:r>
                              <w:rPr>
                                <w:rFonts w:ascii="仿宋" w:eastAsia="仿宋"/>
                                <w:spacing w:val="-2"/>
                                <w:sz w:val="28"/>
                              </w:rPr>
                              <w:t>（排序</w:t>
                            </w:r>
                            <w:r>
                              <w:rPr>
                                <w:rFonts w:ascii="仿宋" w:eastAsia="仿宋"/>
                                <w:spacing w:val="-10"/>
                                <w:sz w:val="28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250E3C6" w14:textId="77777777" w:rsidR="008F53D4" w:rsidRDefault="00000000">
                            <w:pPr>
                              <w:pStyle w:val="TableParagraph"/>
                              <w:spacing w:before="101"/>
                              <w:ind w:left="600"/>
                              <w:rPr>
                                <w:rFonts w:ascii="仿宋" w:eastAsia="仿宋" w:hint="eastAsia"/>
                                <w:sz w:val="32"/>
                              </w:rPr>
                            </w:pPr>
                            <w:r>
                              <w:rPr>
                                <w:rFonts w:ascii="仿宋" w:eastAsia="仿宋"/>
                                <w:spacing w:val="-8"/>
                                <w:sz w:val="32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3292" w:type="dxa"/>
                            <w:gridSpan w:val="2"/>
                          </w:tcPr>
                          <w:p w14:paraId="343EFD38" w14:textId="77777777" w:rsidR="008F53D4" w:rsidRDefault="00000000">
                            <w:pPr>
                              <w:pStyle w:val="TableParagraph"/>
                              <w:spacing w:before="101"/>
                              <w:ind w:left="1005"/>
                              <w:rPr>
                                <w:rFonts w:ascii="仿宋" w:eastAsia="仿宋" w:hint="eastAsia"/>
                                <w:sz w:val="32"/>
                              </w:rPr>
                            </w:pPr>
                            <w:r>
                              <w:rPr>
                                <w:rFonts w:ascii="仿宋" w:eastAsia="仿宋"/>
                                <w:spacing w:val="-6"/>
                                <w:sz w:val="32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282" w:type="dxa"/>
                          </w:tcPr>
                          <w:p w14:paraId="6F852276" w14:textId="77777777" w:rsidR="008F53D4" w:rsidRDefault="00000000">
                            <w:pPr>
                              <w:pStyle w:val="TableParagraph"/>
                              <w:spacing w:before="101"/>
                              <w:ind w:left="500"/>
                              <w:rPr>
                                <w:rFonts w:ascii="仿宋" w:eastAsia="仿宋" w:hint="eastAsia"/>
                                <w:sz w:val="32"/>
                              </w:rPr>
                            </w:pPr>
                            <w:r>
                              <w:rPr>
                                <w:rFonts w:ascii="仿宋" w:eastAsia="仿宋"/>
                                <w:spacing w:val="-6"/>
                                <w:sz w:val="32"/>
                              </w:rPr>
                              <w:t>联系电话</w:t>
                            </w:r>
                          </w:p>
                        </w:tc>
                      </w:tr>
                      <w:tr w:rsidR="008F53D4" w14:paraId="4B9A9979" w14:textId="77777777">
                        <w:trPr>
                          <w:trHeight w:val="623"/>
                        </w:trPr>
                        <w:tc>
                          <w:tcPr>
                            <w:tcW w:w="1948" w:type="dxa"/>
                            <w:vMerge/>
                            <w:tcBorders>
                              <w:top w:val="nil"/>
                            </w:tcBorders>
                          </w:tcPr>
                          <w:p w14:paraId="370AF4BD" w14:textId="77777777" w:rsidR="008F53D4" w:rsidRDefault="008F53D4">
                            <w:pPr>
                              <w:rPr>
                                <w:rFonts w:hint="eastAsia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3A5BDA9D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</w:tcPr>
                          <w:p w14:paraId="70DE9EB6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282" w:type="dxa"/>
                          </w:tcPr>
                          <w:p w14:paraId="277B989D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</w:tr>
                      <w:tr w:rsidR="008F53D4" w14:paraId="6F3213A1" w14:textId="77777777">
                        <w:trPr>
                          <w:trHeight w:val="623"/>
                        </w:trPr>
                        <w:tc>
                          <w:tcPr>
                            <w:tcW w:w="1948" w:type="dxa"/>
                            <w:vMerge/>
                            <w:tcBorders>
                              <w:top w:val="nil"/>
                            </w:tcBorders>
                          </w:tcPr>
                          <w:p w14:paraId="04FE9A04" w14:textId="77777777" w:rsidR="008F53D4" w:rsidRDefault="008F53D4">
                            <w:pPr>
                              <w:rPr>
                                <w:rFonts w:hint="eastAsia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366743E0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</w:tcPr>
                          <w:p w14:paraId="32A3B999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282" w:type="dxa"/>
                          </w:tcPr>
                          <w:p w14:paraId="4E13F886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</w:tr>
                      <w:tr w:rsidR="008F53D4" w14:paraId="2E5900CD" w14:textId="77777777">
                        <w:trPr>
                          <w:trHeight w:val="623"/>
                        </w:trPr>
                        <w:tc>
                          <w:tcPr>
                            <w:tcW w:w="1948" w:type="dxa"/>
                            <w:vMerge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14:paraId="6F27F75B" w14:textId="77777777" w:rsidR="008F53D4" w:rsidRDefault="008F53D4">
                            <w:pPr>
                              <w:rPr>
                                <w:rFonts w:hint="eastAsia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bottom w:val="single" w:sz="4" w:space="0" w:color="auto"/>
                            </w:tcBorders>
                          </w:tcPr>
                          <w:p w14:paraId="6B493F3D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  <w:tcBorders>
                              <w:bottom w:val="single" w:sz="4" w:space="0" w:color="auto"/>
                            </w:tcBorders>
                          </w:tcPr>
                          <w:p w14:paraId="740BF7A0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282" w:type="dxa"/>
                            <w:tcBorders>
                              <w:bottom w:val="single" w:sz="4" w:space="0" w:color="auto"/>
                            </w:tcBorders>
                          </w:tcPr>
                          <w:p w14:paraId="0A27A7B2" w14:textId="77777777" w:rsidR="008F53D4" w:rsidRDefault="008F53D4">
                            <w:pPr>
                              <w:pStyle w:val="TableParagraph"/>
                              <w:rPr>
                                <w:rFonts w:ascii="Times New Roman" w:hint="eastAsia"/>
                                <w:sz w:val="28"/>
                              </w:rPr>
                            </w:pPr>
                          </w:p>
                        </w:tc>
                      </w:tr>
                      <w:tr w:rsidR="008F53D4" w14:paraId="0E4DCA2C" w14:textId="77777777">
                        <w:trPr>
                          <w:trHeight w:val="1712"/>
                        </w:trPr>
                        <w:tc>
                          <w:tcPr>
                            <w:tcW w:w="1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808799" w14:textId="77777777" w:rsidR="008F53D4" w:rsidRDefault="00000000">
                            <w:pPr>
                              <w:pStyle w:val="TableParagraph"/>
                              <w:spacing w:before="133"/>
                              <w:ind w:left="332"/>
                              <w:rPr>
                                <w:rFonts w:ascii="仿宋" w:eastAsia="仿宋" w:hint="eastAsia"/>
                                <w:sz w:val="32"/>
                              </w:rPr>
                            </w:pPr>
                            <w:r>
                              <w:rPr>
                                <w:rFonts w:ascii="仿宋" w:eastAsia="仿宋"/>
                                <w:spacing w:val="-6"/>
                                <w:sz w:val="32"/>
                              </w:rPr>
                              <w:t>参展</w:t>
                            </w:r>
                            <w:r>
                              <w:rPr>
                                <w:rFonts w:ascii="仿宋" w:eastAsia="仿宋" w:hint="eastAsia"/>
                                <w:spacing w:val="-6"/>
                                <w:sz w:val="32"/>
                              </w:rPr>
                              <w:t>学</w:t>
                            </w:r>
                            <w:r>
                              <w:rPr>
                                <w:rFonts w:ascii="仿宋" w:eastAsia="仿宋"/>
                                <w:spacing w:val="-6"/>
                                <w:sz w:val="32"/>
                              </w:rPr>
                              <w:t>生</w:t>
                            </w:r>
                          </w:p>
                        </w:tc>
                        <w:tc>
                          <w:tcPr>
                            <w:tcW w:w="7417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DECB3B" w14:textId="77777777" w:rsidR="008F53D4" w:rsidRDefault="00000000">
                            <w:pPr>
                              <w:pStyle w:val="TableParagraph"/>
                              <w:spacing w:before="157"/>
                              <w:ind w:left="108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pacing w:val="-5"/>
                                <w:sz w:val="28"/>
                              </w:rPr>
                              <w:t>（每个工作坊参展人数不超过12人，其中学生7-9人，指导教师1-3人，请在本栏填写参照学生的信息，</w: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含学生姓名、学院、专业、班级、学号、联系电话）</w:t>
                            </w:r>
                          </w:p>
                          <w:p w14:paraId="66275752" w14:textId="77777777" w:rsidR="008F53D4" w:rsidRDefault="008F53D4">
                            <w:pPr>
                              <w:pStyle w:val="TableParagraph"/>
                              <w:spacing w:before="157"/>
                              <w:rPr>
                                <w:rFonts w:hint="eastAsia"/>
                                <w:sz w:val="28"/>
                              </w:rPr>
                            </w:pPr>
                          </w:p>
                        </w:tc>
                      </w:tr>
                      <w:tr w:rsidR="008F53D4" w14:paraId="46CA51FC" w14:textId="77777777">
                        <w:trPr>
                          <w:trHeight w:val="3743"/>
                        </w:trPr>
                        <w:tc>
                          <w:tcPr>
                            <w:tcW w:w="1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51A43E" w14:textId="77777777" w:rsidR="008F53D4" w:rsidRDefault="008F53D4">
                            <w:pPr>
                              <w:pStyle w:val="TableParagraph"/>
                              <w:rPr>
                                <w:rFonts w:hint="eastAsia"/>
                                <w:sz w:val="32"/>
                              </w:rPr>
                            </w:pPr>
                          </w:p>
                          <w:p w14:paraId="2C16C973" w14:textId="77777777" w:rsidR="008F53D4" w:rsidRDefault="008F53D4">
                            <w:pPr>
                              <w:pStyle w:val="TableParagraph"/>
                              <w:rPr>
                                <w:rFonts w:hint="eastAsia"/>
                                <w:sz w:val="32"/>
                              </w:rPr>
                            </w:pPr>
                          </w:p>
                          <w:p w14:paraId="013AFBFA" w14:textId="77777777" w:rsidR="008F53D4" w:rsidRDefault="008F53D4">
                            <w:pPr>
                              <w:pStyle w:val="TableParagraph"/>
                              <w:spacing w:before="412"/>
                              <w:rPr>
                                <w:rFonts w:hint="eastAsia"/>
                                <w:sz w:val="32"/>
                              </w:rPr>
                            </w:pPr>
                          </w:p>
                          <w:p w14:paraId="4EE145F7" w14:textId="77777777" w:rsidR="008F53D4" w:rsidRDefault="00000000">
                            <w:pPr>
                              <w:pStyle w:val="TableParagraph"/>
                              <w:ind w:left="332"/>
                              <w:rPr>
                                <w:rFonts w:hint="eastAsia"/>
                                <w:sz w:val="32"/>
                              </w:rPr>
                            </w:pPr>
                            <w:r>
                              <w:rPr>
                                <w:spacing w:val="-6"/>
                                <w:sz w:val="32"/>
                              </w:rPr>
                              <w:t>项目介绍</w:t>
                            </w:r>
                          </w:p>
                        </w:tc>
                        <w:tc>
                          <w:tcPr>
                            <w:tcW w:w="7417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45EBA6" w14:textId="77777777" w:rsidR="008F53D4" w:rsidRDefault="00000000">
                            <w:pPr>
                              <w:pStyle w:val="TableParagraph"/>
                              <w:spacing w:before="127"/>
                              <w:ind w:left="108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请将工作坊项目简介（</w:t>
                            </w:r>
                            <w:r>
                              <w:rPr>
                                <w:rFonts w:ascii="Times New Roman" w:eastAsia="Times New Roman"/>
                                <w:spacing w:val="-2"/>
                                <w:sz w:val="28"/>
                              </w:rPr>
                              <w:t>400</w:t>
                            </w:r>
                            <w:r>
                              <w:rPr>
                                <w:rFonts w:ascii="Times New Roman" w:eastAsia="Times New Roman"/>
                                <w:spacing w:val="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字以内）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、设计思路和特色描述</w:t>
                            </w:r>
                          </w:p>
                          <w:p w14:paraId="1C6E1939" w14:textId="77777777" w:rsidR="008F53D4" w:rsidRDefault="00000000">
                            <w:pPr>
                              <w:pStyle w:val="TableParagraph"/>
                              <w:spacing w:before="4" w:line="620" w:lineRule="atLeast"/>
                              <w:ind w:left="108" w:right="118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（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含互动体验设计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</w:rPr>
                              <w:t xml:space="preserve">1000 </w:t>
                            </w:r>
                            <w:r>
                              <w:rPr>
                                <w:sz w:val="28"/>
                              </w:rPr>
                              <w:t>字以内）、展区设计方案（按照展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位尺寸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</w:rPr>
                              <w:t xml:space="preserve">6 </w:t>
                            </w:r>
                            <w:r>
                              <w:rPr>
                                <w:sz w:val="28"/>
                              </w:rPr>
                              <w:t>米（长）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</w:rPr>
                              <w:t xml:space="preserve">×4 </w:t>
                            </w:r>
                            <w:r>
                              <w:rPr>
                                <w:sz w:val="28"/>
                              </w:rPr>
                              <w:t>米（宽）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</w:rPr>
                              <w:t xml:space="preserve">×2.5 </w:t>
                            </w:r>
                            <w:r>
                              <w:rPr>
                                <w:sz w:val="28"/>
                              </w:rPr>
                              <w:t>米（高）进行设计）及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多角度作品图片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</w:rPr>
                              <w:t xml:space="preserve">15-20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张，工作坊展区多角度效果图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</w:rPr>
                              <w:t>5-10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幅等材料，整合为一个 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6"/>
                                <w:sz w:val="28"/>
                              </w:rPr>
                              <w:t>PDF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文件（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文件大小不超过 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6"/>
                                <w:sz w:val="28"/>
                              </w:rPr>
                              <w:t>50MB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）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在线上传。</w:t>
                            </w:r>
                          </w:p>
                        </w:tc>
                      </w:tr>
                    </w:tbl>
                    <w:p w14:paraId="5AB805D0" w14:textId="77777777" w:rsidR="008F53D4" w:rsidRDefault="008F53D4">
                      <w:pPr>
                        <w:pStyle w:val="a3"/>
                        <w:ind w:left="0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8"/>
        </w:rPr>
        <w:t>，</w:t>
      </w:r>
    </w:p>
    <w:p w14:paraId="1C6E284A" w14:textId="77777777" w:rsidR="008F53D4" w:rsidRDefault="008F53D4">
      <w:pPr>
        <w:pStyle w:val="a3"/>
        <w:ind w:left="0"/>
        <w:rPr>
          <w:rFonts w:hint="eastAsia"/>
        </w:rPr>
      </w:pPr>
    </w:p>
    <w:p w14:paraId="490C5E1F" w14:textId="77777777" w:rsidR="008F53D4" w:rsidRDefault="008F53D4">
      <w:pPr>
        <w:pStyle w:val="a3"/>
        <w:ind w:left="0"/>
        <w:rPr>
          <w:rFonts w:hint="eastAsia"/>
        </w:rPr>
      </w:pPr>
    </w:p>
    <w:p w14:paraId="7A83B0C9" w14:textId="77777777" w:rsidR="008F53D4" w:rsidRDefault="008F53D4">
      <w:pPr>
        <w:pStyle w:val="a3"/>
        <w:spacing w:before="317"/>
        <w:ind w:left="0"/>
        <w:rPr>
          <w:rFonts w:hint="eastAsia"/>
        </w:rPr>
      </w:pPr>
    </w:p>
    <w:sectPr w:rsidR="008F53D4">
      <w:footerReference w:type="even" r:id="rId8"/>
      <w:footerReference w:type="default" r:id="rId9"/>
      <w:pgSz w:w="11910" w:h="16840"/>
      <w:pgMar w:top="1920" w:right="720" w:bottom="1300" w:left="720" w:header="0" w:footer="11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D036D" w14:textId="77777777" w:rsidR="00A30810" w:rsidRDefault="00A30810">
      <w:pPr>
        <w:rPr>
          <w:rFonts w:hint="eastAsia"/>
        </w:rPr>
      </w:pPr>
      <w:r>
        <w:separator/>
      </w:r>
    </w:p>
  </w:endnote>
  <w:endnote w:type="continuationSeparator" w:id="0">
    <w:p w14:paraId="4DBBD8B6" w14:textId="77777777" w:rsidR="00A30810" w:rsidRDefault="00A3081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-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AE6E" w14:textId="77777777" w:rsidR="008F53D4" w:rsidRDefault="00000000">
    <w:pPr>
      <w:pStyle w:val="a3"/>
      <w:spacing w:line="14" w:lineRule="auto"/>
      <w:ind w:left="0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A6DB747" wp14:editId="7E1CEDB0">
              <wp:simplePos x="0" y="0"/>
              <wp:positionH relativeFrom="page">
                <wp:posOffset>1226185</wp:posOffset>
              </wp:positionH>
              <wp:positionV relativeFrom="page">
                <wp:posOffset>9852660</wp:posOffset>
              </wp:positionV>
              <wp:extent cx="559435" cy="20574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435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4A555C" w14:textId="77777777" w:rsidR="008F53D4" w:rsidRDefault="00000000">
                          <w:pPr>
                            <w:spacing w:line="323" w:lineRule="exact"/>
                            <w:ind w:left="20"/>
                            <w:rPr>
                              <w:rFonts w:ascii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pacing w:val="-2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t>10</w:t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6DB74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6.55pt;margin-top:775.8pt;width:44.05pt;height:16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" filled="f" stroked="f">
              <v:textbox inset="0,0,0,0">
                <w:txbxContent>
                  <w:p w14:paraId="734A555C" w14:textId="77777777" w:rsidR="008F53D4" w:rsidRDefault="00000000">
                    <w:pPr>
                      <w:spacing w:line="323" w:lineRule="exact"/>
                      <w:ind w:left="20"/>
                      <w:rPr>
                        <w:rFonts w:ascii="宋体" w:hAnsi="宋体" w:hint="eastAsia"/>
                        <w:sz w:val="28"/>
                      </w:rPr>
                    </w:pPr>
                    <w:r>
                      <w:rPr>
                        <w:rFonts w:ascii="宋体" w:hAnsi="宋体"/>
                        <w:spacing w:val="-2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t>10</w:t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00CF" w14:textId="77777777" w:rsidR="008F53D4" w:rsidRDefault="00000000">
    <w:pPr>
      <w:pStyle w:val="a3"/>
      <w:spacing w:line="14" w:lineRule="auto"/>
      <w:ind w:left="0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6D78368" wp14:editId="04D8FA09">
              <wp:simplePos x="0" y="0"/>
              <wp:positionH relativeFrom="page">
                <wp:posOffset>5775325</wp:posOffset>
              </wp:positionH>
              <wp:positionV relativeFrom="page">
                <wp:posOffset>9852660</wp:posOffset>
              </wp:positionV>
              <wp:extent cx="559435" cy="20574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435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4CAB2A" w14:textId="77777777" w:rsidR="008F53D4" w:rsidRDefault="00000000">
                          <w:pPr>
                            <w:spacing w:line="323" w:lineRule="exact"/>
                            <w:ind w:left="20"/>
                            <w:rPr>
                              <w:rFonts w:ascii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pacing w:val="-2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pacing w:val="-5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7836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54.75pt;margin-top:775.8pt;width:44.05pt;height:16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" filled="f" stroked="f">
              <v:textbox inset="0,0,0,0">
                <w:txbxContent>
                  <w:p w14:paraId="4E4CAB2A" w14:textId="77777777" w:rsidR="008F53D4" w:rsidRDefault="00000000">
                    <w:pPr>
                      <w:spacing w:line="323" w:lineRule="exact"/>
                      <w:ind w:left="20"/>
                      <w:rPr>
                        <w:rFonts w:ascii="宋体" w:hAnsi="宋体" w:hint="eastAsia"/>
                        <w:sz w:val="28"/>
                      </w:rPr>
                    </w:pPr>
                    <w:r>
                      <w:rPr>
                        <w:rFonts w:ascii="宋体" w:hAnsi="宋体"/>
                        <w:spacing w:val="-2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t>11</w:t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pacing w:val="-5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26D1F" w14:textId="77777777" w:rsidR="00A30810" w:rsidRDefault="00A30810">
      <w:pPr>
        <w:rPr>
          <w:rFonts w:hint="eastAsia"/>
        </w:rPr>
      </w:pPr>
      <w:r>
        <w:separator/>
      </w:r>
    </w:p>
  </w:footnote>
  <w:footnote w:type="continuationSeparator" w:id="0">
    <w:p w14:paraId="5EE0881E" w14:textId="77777777" w:rsidR="00A30810" w:rsidRDefault="00A3081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81424D"/>
    <w:multiLevelType w:val="singleLevel"/>
    <w:tmpl w:val="BD81424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DEF551D"/>
    <w:multiLevelType w:val="singleLevel"/>
    <w:tmpl w:val="2DEF551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82140522">
    <w:abstractNumId w:val="1"/>
  </w:num>
  <w:num w:numId="2" w16cid:durableId="285088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53D4"/>
    <w:rsid w:val="005D3F21"/>
    <w:rsid w:val="00810C67"/>
    <w:rsid w:val="008F53D4"/>
    <w:rsid w:val="00A30810"/>
    <w:rsid w:val="3AD82F8D"/>
    <w:rsid w:val="571444FF"/>
    <w:rsid w:val="57F3479B"/>
    <w:rsid w:val="5AD2138E"/>
    <w:rsid w:val="5FF7695B"/>
    <w:rsid w:val="672B1FD0"/>
    <w:rsid w:val="67605A5A"/>
    <w:rsid w:val="6D174A55"/>
    <w:rsid w:val="6EFCD598"/>
    <w:rsid w:val="6F603095"/>
    <w:rsid w:val="79DF89BF"/>
    <w:rsid w:val="79FEEB32"/>
    <w:rsid w:val="7A385EE1"/>
    <w:rsid w:val="7DF324FC"/>
    <w:rsid w:val="BF9F177F"/>
    <w:rsid w:val="DB7E37D6"/>
    <w:rsid w:val="DF7F222D"/>
    <w:rsid w:val="EE7F5FA3"/>
    <w:rsid w:val="EFF3BEC6"/>
    <w:rsid w:val="EFFFD791"/>
    <w:rsid w:val="F7F7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47D688"/>
  <w15:docId w15:val="{28EC1A93-F7BE-411E-AC28-36A51AFA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</w:rPr>
  </w:style>
  <w:style w:type="paragraph" w:styleId="1">
    <w:name w:val="heading 1"/>
    <w:basedOn w:val="a"/>
    <w:uiPriority w:val="1"/>
    <w:qFormat/>
    <w:pPr>
      <w:ind w:left="3693" w:right="1933" w:hanging="1762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811"/>
    </w:pPr>
    <w:rPr>
      <w:sz w:val="32"/>
      <w:szCs w:val="32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811" w:firstLine="6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</Words>
  <Characters>35</Characters>
  <Application>Microsoft Office Word</Application>
  <DocSecurity>0</DocSecurity>
  <Lines>11</Lines>
  <Paragraphs>7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牟开亮</dc:creator>
  <cp:lastModifiedBy>Lris Fan</cp:lastModifiedBy>
  <cp:revision>2</cp:revision>
  <dcterms:created xsi:type="dcterms:W3CDTF">2026-05-10T02:06:00Z</dcterms:created>
  <dcterms:modified xsi:type="dcterms:W3CDTF">2026-05-27T11:39:00Z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2026-05-09T00:00:00Z</vt:filetime>
  </property>
  <property fmtid="{D5CDD505-2E9C-101B-9397-08002B2CF9AE}" pid="5" name="Producer">
    <vt:lpwstr>suwell pdf creator</vt:lpwstr>
  </property>
  <property fmtid="{D5CDD505-2E9C-101B-9397-08002B2CF9AE}" pid="6" name="KSOTemplateDocerSaveRecord">
    <vt:lpwstr>eyJoZGlkIjoiZDNiZTlkOTZmMzFiMTZkNzU4ZTVmN2VkM2ZmOTQzYTUiLCJ1c2VySWQiOiI0MDc1NDg3MjQifQ==</vt:lpwstr>
  </property>
  <property fmtid="{D5CDD505-2E9C-101B-9397-08002B2CF9AE}" pid="7" name="KSOProductBuildVer">
    <vt:lpwstr>2052-12.1.25895.25895</vt:lpwstr>
  </property>
  <property fmtid="{D5CDD505-2E9C-101B-9397-08002B2CF9AE}" pid="8" name="ICV">
    <vt:lpwstr>A52722F6AF4F46C4904B4008B0DE87E1_13</vt:lpwstr>
  </property>
</Properties>
</file>